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62573" w14:textId="77777777" w:rsidR="000D364F" w:rsidRPr="00324092" w:rsidRDefault="00106DDD" w:rsidP="00A770F6">
      <w:pPr>
        <w:spacing w:line="600" w:lineRule="auto"/>
      </w:pPr>
      <w:bookmarkStart w:id="0" w:name="_GoBack"/>
      <w:bookmarkEnd w:id="0"/>
      <w:r w:rsidRPr="00324092">
        <w:t xml:space="preserve">A cat and a rat were very mad.  They </w:t>
      </w:r>
      <w:r w:rsidR="008B74CC" w:rsidRPr="00324092">
        <w:t xml:space="preserve">had </w:t>
      </w:r>
      <w:r w:rsidRPr="00324092">
        <w:t>sat on a can of Spam.  It hurt really bad.  A man handed them Band-Aids.  The cat and the rat went home and sat on their mat.  They ate ham until they got fat.</w:t>
      </w:r>
    </w:p>
    <w:p w14:paraId="1EF78DB9" w14:textId="77777777" w:rsidR="00463EFF" w:rsidRPr="00324092" w:rsidRDefault="00463EFF" w:rsidP="00324092">
      <w:pPr>
        <w:spacing w:line="360" w:lineRule="auto"/>
      </w:pPr>
    </w:p>
    <w:p w14:paraId="69B3CE5F" w14:textId="77777777" w:rsidR="001403CC" w:rsidRPr="00324092" w:rsidRDefault="00614501" w:rsidP="00324092">
      <w:pPr>
        <w:spacing w:line="360" w:lineRule="auto"/>
      </w:pPr>
      <w:r w:rsidRPr="00324092">
        <w:t xml:space="preserve">The mat was more like a cot.  </w:t>
      </w:r>
      <w:r w:rsidR="00463EFF" w:rsidRPr="00324092">
        <w:t xml:space="preserve">The cat went to sleep on </w:t>
      </w:r>
      <w:r w:rsidR="001403CC" w:rsidRPr="00324092">
        <w:t>the</w:t>
      </w:r>
      <w:r w:rsidR="00463EFF" w:rsidRPr="00324092">
        <w:t xml:space="preserve"> cot.  </w:t>
      </w:r>
    </w:p>
    <w:p w14:paraId="6E4BE73F" w14:textId="77777777" w:rsidR="001403CC" w:rsidRPr="00324092" w:rsidRDefault="001403CC" w:rsidP="00324092">
      <w:pPr>
        <w:spacing w:line="360" w:lineRule="auto"/>
      </w:pPr>
    </w:p>
    <w:p w14:paraId="1A04BCFD" w14:textId="1546FA45" w:rsidR="008B74CC" w:rsidRPr="00324092" w:rsidRDefault="001403CC" w:rsidP="00324092">
      <w:pPr>
        <w:spacing w:line="360" w:lineRule="auto"/>
      </w:pPr>
      <w:r w:rsidRPr="00324092">
        <w:t xml:space="preserve">The next day, the ham was still on the table.  </w:t>
      </w:r>
      <w:r w:rsidR="00463EFF" w:rsidRPr="00324092">
        <w:t xml:space="preserve">The rat </w:t>
      </w:r>
      <w:r w:rsidRPr="00324092">
        <w:t xml:space="preserve">had </w:t>
      </w:r>
      <w:r w:rsidR="00463EFF" w:rsidRPr="00324092">
        <w:t>let the ham rot.  He put the ham in a very hot pot.  The cat on the cot told th</w:t>
      </w:r>
      <w:r w:rsidR="001C650F" w:rsidRPr="00324092">
        <w:t>e</w:t>
      </w:r>
      <w:r w:rsidR="00463EFF" w:rsidRPr="00324092">
        <w:t xml:space="preserve"> rat not to eat it.  </w:t>
      </w:r>
      <w:r w:rsidRPr="00324092">
        <w:t xml:space="preserve">The rat said that he was not the cat’s pet and took the pot and patted the bottom.  </w:t>
      </w:r>
      <w:r w:rsidR="00463EFF" w:rsidRPr="00324092">
        <w:t xml:space="preserve">The rat sat on the cot and put the hot ham into his mouth.  He spit out </w:t>
      </w:r>
      <w:r w:rsidRPr="00324092">
        <w:t xml:space="preserve">a spot of ham </w:t>
      </w:r>
      <w:r w:rsidR="00463EFF" w:rsidRPr="00324092">
        <w:t>and</w:t>
      </w:r>
      <w:r w:rsidR="008B74CC" w:rsidRPr="00324092">
        <w:t xml:space="preserve"> got mad.  </w:t>
      </w:r>
    </w:p>
    <w:p w14:paraId="42D2F407" w14:textId="77777777" w:rsidR="008B74CC" w:rsidRPr="00324092" w:rsidRDefault="008B74CC" w:rsidP="00324092">
      <w:pPr>
        <w:spacing w:line="360" w:lineRule="auto"/>
      </w:pPr>
    </w:p>
    <w:p w14:paraId="31E87A46" w14:textId="0875D9AC" w:rsidR="005C18E3" w:rsidRPr="00324092" w:rsidRDefault="008B74CC" w:rsidP="00324092">
      <w:pPr>
        <w:spacing w:line="360" w:lineRule="auto"/>
      </w:pPr>
      <w:r w:rsidRPr="00324092">
        <w:t xml:space="preserve">He spit the ham out because it tasted rotten and it burned his tongue.  He had a fit.  The cat on the cot got a first aid kit.  The cat told the rat to sit on the cot.  </w:t>
      </w:r>
      <w:r w:rsidR="005C18E3" w:rsidRPr="00324092">
        <w:t>The cat on the cot wrapped the rat</w:t>
      </w:r>
      <w:r w:rsidR="001403CC" w:rsidRPr="00324092">
        <w:t>’</w:t>
      </w:r>
      <w:r w:rsidR="005C18E3" w:rsidRPr="00324092">
        <w:t xml:space="preserve">s tongue a little bit.  Then the cat threw the rest of the ham into the trash bin.  </w:t>
      </w:r>
    </w:p>
    <w:p w14:paraId="22865996" w14:textId="77777777" w:rsidR="00126024" w:rsidRPr="00324092" w:rsidRDefault="00126024" w:rsidP="00324092">
      <w:pPr>
        <w:spacing w:line="360" w:lineRule="auto"/>
      </w:pPr>
    </w:p>
    <w:p w14:paraId="0D9EE9ED" w14:textId="2C2C412D" w:rsidR="00614501" w:rsidRPr="00324092" w:rsidRDefault="00126024" w:rsidP="00324092">
      <w:pPr>
        <w:spacing w:line="360" w:lineRule="auto"/>
      </w:pPr>
      <w:r w:rsidRPr="00324092">
        <w:t xml:space="preserve">The cat sat </w:t>
      </w:r>
      <w:r w:rsidR="00614501" w:rsidRPr="00324092">
        <w:t xml:space="preserve">down </w:t>
      </w:r>
      <w:r w:rsidRPr="00324092">
        <w:t xml:space="preserve">on the bed.  The rat had been bad.  The rat had a headache.  The rat left.  The cat laughed. </w:t>
      </w:r>
      <w:r w:rsidR="00614501" w:rsidRPr="00324092">
        <w:t xml:space="preserve"> The</w:t>
      </w:r>
      <w:r w:rsidR="001403CC" w:rsidRPr="00324092">
        <w:t>n, the</w:t>
      </w:r>
      <w:r w:rsidR="00614501" w:rsidRPr="00324092">
        <w:t xml:space="preserve"> cat met a man.  The</w:t>
      </w:r>
      <w:r w:rsidRPr="00324092">
        <w:t xml:space="preserve"> man </w:t>
      </w:r>
      <w:r w:rsidR="00614501" w:rsidRPr="00324092">
        <w:t xml:space="preserve">had many pieces of lettuce.  At last, a lad let the cat eat some lettuce.  </w:t>
      </w:r>
    </w:p>
    <w:p w14:paraId="66092C2F" w14:textId="77777777" w:rsidR="00614501" w:rsidRPr="00324092" w:rsidRDefault="00614501" w:rsidP="00324092">
      <w:pPr>
        <w:spacing w:line="360" w:lineRule="auto"/>
      </w:pPr>
    </w:p>
    <w:p w14:paraId="08F0EB55" w14:textId="726BD5A5" w:rsidR="00614501" w:rsidRPr="00324092" w:rsidRDefault="00614501" w:rsidP="00324092">
      <w:pPr>
        <w:spacing w:line="360" w:lineRule="auto"/>
      </w:pPr>
      <w:r w:rsidRPr="00324092">
        <w:t xml:space="preserve">What do you think the rat did?  He didn’t run to the lad.  He ran to the cat, who was on the cot, eating the </w:t>
      </w:r>
      <w:r w:rsidR="005604ED" w:rsidRPr="00324092">
        <w:t xml:space="preserve">lettuce </w:t>
      </w:r>
      <w:r w:rsidRPr="00324092">
        <w:t xml:space="preserve">the lad had given him.  He cut in front of the cat and the rat robbed the cat.  The </w:t>
      </w:r>
      <w:r w:rsidR="005604ED" w:rsidRPr="00324092">
        <w:t xml:space="preserve">lettuce </w:t>
      </w:r>
      <w:r w:rsidR="00101332" w:rsidRPr="00324092">
        <w:t xml:space="preserve">that </w:t>
      </w:r>
      <w:r w:rsidRPr="00324092">
        <w:t xml:space="preserve">the lad </w:t>
      </w:r>
      <w:r w:rsidR="001403CC" w:rsidRPr="00324092">
        <w:t>had given</w:t>
      </w:r>
      <w:r w:rsidRPr="00324092">
        <w:t xml:space="preserve"> the cat on the cot was in the mouth of the rat.</w:t>
      </w:r>
    </w:p>
    <w:p w14:paraId="7CEE7857" w14:textId="77777777" w:rsidR="00614501" w:rsidRPr="00324092" w:rsidRDefault="00614501" w:rsidP="00324092">
      <w:pPr>
        <w:spacing w:line="360" w:lineRule="auto"/>
      </w:pPr>
    </w:p>
    <w:p w14:paraId="3F8E9F54" w14:textId="3A0EEC27" w:rsidR="00463EFF" w:rsidRPr="00324092" w:rsidRDefault="00614501" w:rsidP="00324092">
      <w:pPr>
        <w:spacing w:line="360" w:lineRule="auto"/>
      </w:pPr>
      <w:r w:rsidRPr="00324092">
        <w:t xml:space="preserve">  </w:t>
      </w:r>
    </w:p>
    <w:p w14:paraId="5D8323EB" w14:textId="77777777" w:rsidR="00463EFF" w:rsidRPr="00324092" w:rsidRDefault="00463EFF" w:rsidP="00324092">
      <w:pPr>
        <w:spacing w:line="360" w:lineRule="auto"/>
      </w:pPr>
    </w:p>
    <w:p w14:paraId="0B05D660" w14:textId="77777777" w:rsidR="00463EFF" w:rsidRPr="00324092" w:rsidRDefault="00463EFF" w:rsidP="00324092">
      <w:pPr>
        <w:spacing w:line="360" w:lineRule="auto"/>
      </w:pPr>
      <w:r w:rsidRPr="00324092">
        <w:t xml:space="preserve"> </w:t>
      </w:r>
    </w:p>
    <w:p w14:paraId="79FDD8D8" w14:textId="77777777" w:rsidR="00106DDD" w:rsidRPr="00324092" w:rsidRDefault="00106DDD" w:rsidP="00324092">
      <w:pPr>
        <w:spacing w:line="360" w:lineRule="auto"/>
      </w:pPr>
    </w:p>
    <w:p w14:paraId="1A74CA9C" w14:textId="77777777" w:rsidR="00106DDD" w:rsidRPr="00324092" w:rsidRDefault="00106DDD" w:rsidP="00324092">
      <w:pPr>
        <w:spacing w:line="360" w:lineRule="auto"/>
      </w:pPr>
    </w:p>
    <w:sectPr w:rsidR="00106DDD" w:rsidRPr="00324092" w:rsidSect="000D3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DD"/>
    <w:rsid w:val="00066FC2"/>
    <w:rsid w:val="000D364F"/>
    <w:rsid w:val="00101332"/>
    <w:rsid w:val="00106DDD"/>
    <w:rsid w:val="00126024"/>
    <w:rsid w:val="001403CC"/>
    <w:rsid w:val="001C650F"/>
    <w:rsid w:val="00324092"/>
    <w:rsid w:val="00463EFF"/>
    <w:rsid w:val="00482BB9"/>
    <w:rsid w:val="005604ED"/>
    <w:rsid w:val="005C18E3"/>
    <w:rsid w:val="00614501"/>
    <w:rsid w:val="008508B0"/>
    <w:rsid w:val="008B74CC"/>
    <w:rsid w:val="00A32A6A"/>
    <w:rsid w:val="00A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F3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Macintosh Word</Application>
  <DocSecurity>0</DocSecurity>
  <Lines>10</Lines>
  <Paragraphs>2</Paragraphs>
  <ScaleCrop>false</ScaleCrop>
  <Company>NYC Department of Education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2018-02-28T14:00:00Z</cp:lastPrinted>
  <dcterms:created xsi:type="dcterms:W3CDTF">2018-02-28T14:02:00Z</dcterms:created>
  <dcterms:modified xsi:type="dcterms:W3CDTF">2018-02-28T14:02:00Z</dcterms:modified>
</cp:coreProperties>
</file>