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421F" w14:textId="77777777" w:rsidR="00E50E01" w:rsidRDefault="00E50E01" w:rsidP="00317795">
      <w:pPr>
        <w:jc w:val="center"/>
        <w:rPr>
          <w:b/>
          <w:sz w:val="36"/>
          <w:szCs w:val="36"/>
        </w:rPr>
      </w:pPr>
    </w:p>
    <w:p w14:paraId="0BCDE209" w14:textId="77777777" w:rsidR="00E50E01" w:rsidRDefault="00E50E01" w:rsidP="00317795">
      <w:pPr>
        <w:jc w:val="center"/>
        <w:rPr>
          <w:b/>
          <w:sz w:val="36"/>
          <w:szCs w:val="36"/>
        </w:rPr>
      </w:pPr>
    </w:p>
    <w:p w14:paraId="654D58EC" w14:textId="32FB7306" w:rsidR="00E50E01" w:rsidRDefault="00E50E01" w:rsidP="0031779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378709D" wp14:editId="6F9B4B35">
            <wp:extent cx="9283700" cy="62230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37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4C84" w14:textId="77777777" w:rsidR="00E50E01" w:rsidRDefault="00E50E01" w:rsidP="00317795">
      <w:pPr>
        <w:jc w:val="center"/>
        <w:rPr>
          <w:b/>
          <w:sz w:val="36"/>
          <w:szCs w:val="36"/>
        </w:rPr>
      </w:pPr>
    </w:p>
    <w:p w14:paraId="4A9BC0F0" w14:textId="77777777" w:rsidR="00E50E01" w:rsidRDefault="00E50E01" w:rsidP="00317795">
      <w:pPr>
        <w:jc w:val="center"/>
        <w:rPr>
          <w:b/>
          <w:sz w:val="36"/>
          <w:szCs w:val="36"/>
        </w:rPr>
      </w:pPr>
    </w:p>
    <w:p w14:paraId="5EA6AB0F" w14:textId="77777777" w:rsidR="00635491" w:rsidRDefault="00635491" w:rsidP="0063549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Remember: </w:t>
      </w:r>
      <w:r w:rsidRPr="00635491">
        <w:rPr>
          <w:b/>
          <w:sz w:val="36"/>
          <w:szCs w:val="36"/>
          <w:highlight w:val="yellow"/>
        </w:rPr>
        <w:t>Speaking</w:t>
      </w:r>
      <w:r>
        <w:rPr>
          <w:b/>
          <w:sz w:val="36"/>
          <w:szCs w:val="36"/>
        </w:rPr>
        <w:t xml:space="preserve"> must be taken </w:t>
      </w:r>
      <w:r w:rsidRPr="00635491">
        <w:rPr>
          <w:b/>
          <w:sz w:val="36"/>
          <w:szCs w:val="36"/>
          <w:u w:val="single"/>
        </w:rPr>
        <w:t>individually</w:t>
      </w:r>
    </w:p>
    <w:p w14:paraId="3AFD415B" w14:textId="29B26DBF" w:rsidR="00635491" w:rsidRDefault="00635491" w:rsidP="0063549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(ALL other sessions, students can be tested in small groups)</w:t>
      </w:r>
    </w:p>
    <w:p w14:paraId="1BB685F7" w14:textId="77777777" w:rsidR="00635491" w:rsidRDefault="00635491" w:rsidP="00317795">
      <w:pPr>
        <w:jc w:val="center"/>
        <w:rPr>
          <w:b/>
          <w:sz w:val="36"/>
          <w:szCs w:val="36"/>
        </w:rPr>
      </w:pPr>
    </w:p>
    <w:p w14:paraId="1DB9094E" w14:textId="77777777" w:rsidR="00635491" w:rsidRDefault="00635491" w:rsidP="00317795">
      <w:pPr>
        <w:jc w:val="center"/>
        <w:rPr>
          <w:b/>
          <w:sz w:val="36"/>
          <w:szCs w:val="36"/>
        </w:rPr>
      </w:pPr>
    </w:p>
    <w:p w14:paraId="3F0D67A0" w14:textId="443E1BB0" w:rsidR="00863817" w:rsidRPr="00B52F17" w:rsidRDefault="00863817" w:rsidP="00317795">
      <w:pPr>
        <w:jc w:val="center"/>
        <w:rPr>
          <w:b/>
          <w:sz w:val="36"/>
          <w:szCs w:val="36"/>
        </w:rPr>
      </w:pPr>
      <w:r w:rsidRPr="00B52F17">
        <w:rPr>
          <w:b/>
          <w:sz w:val="36"/>
          <w:szCs w:val="36"/>
        </w:rPr>
        <w:t>NYSESLAT</w:t>
      </w:r>
      <w:r w:rsidR="00317795">
        <w:rPr>
          <w:b/>
          <w:sz w:val="36"/>
          <w:szCs w:val="36"/>
        </w:rPr>
        <w:t xml:space="preserve"> </w:t>
      </w:r>
      <w:r w:rsidR="00801AF1">
        <w:rPr>
          <w:b/>
          <w:sz w:val="36"/>
          <w:szCs w:val="36"/>
        </w:rPr>
        <w:t>2021</w:t>
      </w:r>
      <w:r w:rsidR="003E3791">
        <w:rPr>
          <w:b/>
          <w:sz w:val="36"/>
          <w:szCs w:val="36"/>
        </w:rPr>
        <w:t xml:space="preserve">, </w:t>
      </w:r>
      <w:r w:rsidRPr="00863817">
        <w:rPr>
          <w:b/>
          <w:sz w:val="36"/>
          <w:szCs w:val="36"/>
          <w:highlight w:val="yellow"/>
        </w:rPr>
        <w:t>SPEAKING</w:t>
      </w:r>
      <w:r w:rsidR="001C519F">
        <w:rPr>
          <w:b/>
          <w:sz w:val="36"/>
          <w:szCs w:val="36"/>
        </w:rPr>
        <w:t xml:space="preserve"> ONLY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37"/>
        <w:gridCol w:w="1080"/>
        <w:gridCol w:w="2970"/>
        <w:gridCol w:w="3060"/>
        <w:gridCol w:w="3533"/>
      </w:tblGrid>
      <w:tr w:rsidR="0006333A" w:rsidRPr="00B52F17" w14:paraId="2962E5EE" w14:textId="77777777" w:rsidTr="001C519F">
        <w:tc>
          <w:tcPr>
            <w:tcW w:w="2388" w:type="dxa"/>
          </w:tcPr>
          <w:p w14:paraId="004D3AFF" w14:textId="77777777" w:rsidR="00C8184E" w:rsidRPr="00B52F17" w:rsidRDefault="00C8184E" w:rsidP="008638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37" w:type="dxa"/>
          </w:tcPr>
          <w:p w14:paraId="641C676D" w14:textId="19637ECB" w:rsidR="00C8184E" w:rsidRPr="00E86063" w:rsidRDefault="00590291" w:rsidP="008638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="0006333A" w:rsidRPr="00E86063">
              <w:rPr>
                <w:b/>
                <w:sz w:val="36"/>
                <w:szCs w:val="36"/>
              </w:rPr>
              <w:t>Monday</w:t>
            </w:r>
          </w:p>
          <w:p w14:paraId="12AC6B9B" w14:textId="1903E500" w:rsidR="0006333A" w:rsidRPr="00E86063" w:rsidRDefault="00412EC2" w:rsidP="00E860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5/3</w:t>
            </w:r>
            <w:r w:rsidR="0059029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080" w:type="dxa"/>
          </w:tcPr>
          <w:p w14:paraId="412C7BA8" w14:textId="4574EDC4" w:rsidR="00C8184E" w:rsidRPr="00E86063" w:rsidRDefault="00590291" w:rsidP="008638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="0006333A" w:rsidRPr="00E86063">
              <w:rPr>
                <w:b/>
                <w:sz w:val="36"/>
                <w:szCs w:val="36"/>
              </w:rPr>
              <w:t>Tuesday</w:t>
            </w:r>
          </w:p>
          <w:p w14:paraId="1DD4FE5C" w14:textId="31D25DF5" w:rsidR="0006333A" w:rsidRDefault="00801AF1" w:rsidP="00E860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5/4</w:t>
            </w:r>
            <w:r w:rsidR="00590291">
              <w:rPr>
                <w:b/>
                <w:sz w:val="36"/>
                <w:szCs w:val="36"/>
              </w:rPr>
              <w:t>)</w:t>
            </w:r>
          </w:p>
          <w:p w14:paraId="18F567F7" w14:textId="1E682951" w:rsidR="006613D8" w:rsidRPr="006613D8" w:rsidRDefault="006613D8" w:rsidP="00E86063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970" w:type="dxa"/>
          </w:tcPr>
          <w:p w14:paraId="19A234CB" w14:textId="77777777" w:rsidR="00C8184E" w:rsidRPr="00E86063" w:rsidRDefault="00C8184E" w:rsidP="00863817">
            <w:pPr>
              <w:jc w:val="center"/>
              <w:rPr>
                <w:b/>
                <w:sz w:val="34"/>
                <w:szCs w:val="34"/>
              </w:rPr>
            </w:pPr>
            <w:r w:rsidRPr="00E86063">
              <w:rPr>
                <w:b/>
                <w:sz w:val="34"/>
                <w:szCs w:val="34"/>
              </w:rPr>
              <w:t>WEDNESDAY</w:t>
            </w:r>
          </w:p>
          <w:p w14:paraId="311353BD" w14:textId="7364BD98" w:rsidR="00C8184E" w:rsidRDefault="00801AF1" w:rsidP="00E860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5/5</w:t>
            </w:r>
          </w:p>
          <w:p w14:paraId="7ECFFCD9" w14:textId="6AE8C8D5" w:rsidR="009A35D4" w:rsidRPr="00864933" w:rsidRDefault="003C1D1F" w:rsidP="00E8606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4933">
              <w:rPr>
                <w:b/>
                <w:sz w:val="36"/>
                <w:szCs w:val="36"/>
                <w:u w:val="single"/>
              </w:rPr>
              <w:t>FIRST DAY for Blended</w:t>
            </w:r>
          </w:p>
        </w:tc>
        <w:tc>
          <w:tcPr>
            <w:tcW w:w="3060" w:type="dxa"/>
          </w:tcPr>
          <w:p w14:paraId="078650BD" w14:textId="77777777" w:rsidR="00C8184E" w:rsidRPr="00E86063" w:rsidRDefault="00C8184E" w:rsidP="00C8184E">
            <w:pPr>
              <w:jc w:val="center"/>
              <w:rPr>
                <w:b/>
                <w:sz w:val="32"/>
                <w:szCs w:val="32"/>
              </w:rPr>
            </w:pPr>
            <w:r w:rsidRPr="00E86063">
              <w:rPr>
                <w:b/>
                <w:sz w:val="32"/>
                <w:szCs w:val="32"/>
              </w:rPr>
              <w:t>THURSDAY</w:t>
            </w:r>
          </w:p>
          <w:p w14:paraId="60AE00FF" w14:textId="2B023468" w:rsidR="00C8184E" w:rsidRPr="00E86063" w:rsidRDefault="00801AF1" w:rsidP="00E860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5/6</w:t>
            </w:r>
          </w:p>
        </w:tc>
        <w:tc>
          <w:tcPr>
            <w:tcW w:w="3533" w:type="dxa"/>
          </w:tcPr>
          <w:p w14:paraId="34393645" w14:textId="77777777" w:rsidR="00C8184E" w:rsidRPr="00E86063" w:rsidRDefault="00C8184E" w:rsidP="00C8184E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FRIDAY</w:t>
            </w:r>
          </w:p>
          <w:p w14:paraId="1D4BABF9" w14:textId="0BB79F55" w:rsidR="00C8184E" w:rsidRDefault="00801AF1" w:rsidP="00E860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5/7</w:t>
            </w:r>
          </w:p>
          <w:p w14:paraId="6FF1C6C2" w14:textId="0298A0FA" w:rsidR="006613D8" w:rsidRPr="006613D8" w:rsidRDefault="006613D8" w:rsidP="00E86063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</w:tr>
      <w:tr w:rsidR="0006333A" w:rsidRPr="00B52F17" w14:paraId="68F1E5E0" w14:textId="77777777" w:rsidTr="001C519F">
        <w:trPr>
          <w:trHeight w:val="872"/>
        </w:trPr>
        <w:tc>
          <w:tcPr>
            <w:tcW w:w="2388" w:type="dxa"/>
          </w:tcPr>
          <w:p w14:paraId="521BB334" w14:textId="6290B438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1</w:t>
            </w:r>
          </w:p>
          <w:p w14:paraId="0BB6A045" w14:textId="77777777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(8:00-8:45)</w:t>
            </w:r>
          </w:p>
        </w:tc>
        <w:tc>
          <w:tcPr>
            <w:tcW w:w="1837" w:type="dxa"/>
          </w:tcPr>
          <w:p w14:paraId="782F2A64" w14:textId="34645935" w:rsidR="0006333A" w:rsidRPr="00864933" w:rsidRDefault="0006333A" w:rsidP="004901B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A209AC" w14:textId="6C56AEAC" w:rsidR="002B3FA8" w:rsidRPr="00864933" w:rsidRDefault="002B3FA8" w:rsidP="002B3FA8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447A286D" w14:textId="7BA5B60B" w:rsidR="0006333A" w:rsidRPr="00864933" w:rsidRDefault="0006333A" w:rsidP="0086381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D6DBF3B" w14:textId="2DBDAC2A" w:rsidR="0006333A" w:rsidRPr="00864933" w:rsidRDefault="0006333A" w:rsidP="002B3FA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64E07EA" w14:textId="12B2F3A0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33" w:type="dxa"/>
          </w:tcPr>
          <w:p w14:paraId="46D7D230" w14:textId="74455CB8" w:rsidR="00B91D91" w:rsidRPr="00864933" w:rsidRDefault="00B91D91" w:rsidP="00801AF1">
            <w:pPr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4A924871" w14:textId="76390BC0" w:rsidR="0006333A" w:rsidRPr="00864933" w:rsidRDefault="0006333A" w:rsidP="002B3FA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E86063" w:rsidRPr="00CA2479" w14:paraId="0BCA4E9B" w14:textId="77777777" w:rsidTr="001C519F">
        <w:trPr>
          <w:trHeight w:val="854"/>
        </w:trPr>
        <w:tc>
          <w:tcPr>
            <w:tcW w:w="2388" w:type="dxa"/>
          </w:tcPr>
          <w:p w14:paraId="230C9F83" w14:textId="7530863D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2</w:t>
            </w:r>
          </w:p>
          <w:p w14:paraId="365035F6" w14:textId="77777777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(8:45-9:30)</w:t>
            </w:r>
          </w:p>
        </w:tc>
        <w:tc>
          <w:tcPr>
            <w:tcW w:w="1837" w:type="dxa"/>
          </w:tcPr>
          <w:p w14:paraId="45EA0999" w14:textId="26DD65CB" w:rsidR="0006333A" w:rsidRPr="00864933" w:rsidRDefault="00042FDF" w:rsidP="00042FD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6493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</w:tcPr>
          <w:p w14:paraId="28B677CF" w14:textId="706EE845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2BD68ED" w14:textId="77777777" w:rsidR="0006333A" w:rsidRDefault="00864933" w:rsidP="00863817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 w:rsidRPr="00864933">
              <w:rPr>
                <w:color w:val="000000" w:themeColor="text1"/>
                <w:sz w:val="32"/>
                <w:szCs w:val="32"/>
                <w:lang w:val="es-ES"/>
              </w:rPr>
              <w:t>Samir</w:t>
            </w:r>
            <w:r w:rsidR="001C519F">
              <w:rPr>
                <w:color w:val="000000" w:themeColor="text1"/>
                <w:sz w:val="32"/>
                <w:szCs w:val="32"/>
                <w:lang w:val="es-ES"/>
              </w:rPr>
              <w:t xml:space="preserve"> Acosta</w:t>
            </w:r>
          </w:p>
          <w:p w14:paraId="44DDEA1E" w14:textId="07AAA6A9" w:rsidR="001C519F" w:rsidRPr="00864933" w:rsidRDefault="001C519F" w:rsidP="00863817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  <w:lang w:val="es-ES"/>
              </w:rPr>
              <w:t xml:space="preserve">Sadam </w:t>
            </w:r>
            <w:proofErr w:type="spellStart"/>
            <w:r>
              <w:rPr>
                <w:color w:val="000000" w:themeColor="text1"/>
                <w:sz w:val="32"/>
                <w:szCs w:val="32"/>
                <w:lang w:val="es-ES"/>
              </w:rPr>
              <w:t>Alsoufi</w:t>
            </w:r>
            <w:proofErr w:type="spellEnd"/>
          </w:p>
        </w:tc>
        <w:tc>
          <w:tcPr>
            <w:tcW w:w="3060" w:type="dxa"/>
          </w:tcPr>
          <w:p w14:paraId="6866CF45" w14:textId="77777777" w:rsidR="0006333A" w:rsidRDefault="001C519F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Daysha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Alcantara</w:t>
            </w:r>
          </w:p>
          <w:p w14:paraId="0395BE8A" w14:textId="3C5A7741" w:rsidR="001C519F" w:rsidRPr="00864933" w:rsidRDefault="001C519F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Liza Hossain</w:t>
            </w:r>
          </w:p>
        </w:tc>
        <w:tc>
          <w:tcPr>
            <w:tcW w:w="3533" w:type="dxa"/>
          </w:tcPr>
          <w:p w14:paraId="2AE19E9D" w14:textId="77777777" w:rsidR="00E50E01" w:rsidRDefault="00E50E01" w:rsidP="00E50E01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color w:val="000000" w:themeColor="text1"/>
                <w:sz w:val="32"/>
                <w:szCs w:val="32"/>
                <w:lang w:val="sv-SE"/>
              </w:rPr>
              <w:t>Liliana Rivas-Aquino</w:t>
            </w:r>
          </w:p>
          <w:p w14:paraId="22BB7027" w14:textId="2C8EC946" w:rsidR="001C519F" w:rsidRPr="00864933" w:rsidRDefault="00E50E01" w:rsidP="00E50E01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  <w:lang w:val="sv-SE"/>
              </w:rPr>
              <w:t>Yoel</w:t>
            </w:r>
            <w:proofErr w:type="spellEnd"/>
            <w:r>
              <w:rPr>
                <w:color w:val="000000" w:themeColor="text1"/>
                <w:sz w:val="32"/>
                <w:szCs w:val="32"/>
                <w:lang w:val="sv-SE"/>
              </w:rPr>
              <w:t xml:space="preserve"> Gonzalez-</w:t>
            </w:r>
            <w:proofErr w:type="spellStart"/>
            <w:r>
              <w:rPr>
                <w:color w:val="000000" w:themeColor="text1"/>
                <w:sz w:val="32"/>
                <w:szCs w:val="32"/>
                <w:lang w:val="sv-SE"/>
              </w:rPr>
              <w:t>Pimental</w:t>
            </w:r>
            <w:proofErr w:type="spellEnd"/>
          </w:p>
        </w:tc>
      </w:tr>
      <w:tr w:rsidR="00E86063" w:rsidRPr="00CA2479" w14:paraId="56861FDB" w14:textId="77777777" w:rsidTr="001C519F">
        <w:trPr>
          <w:trHeight w:val="1268"/>
        </w:trPr>
        <w:tc>
          <w:tcPr>
            <w:tcW w:w="2388" w:type="dxa"/>
          </w:tcPr>
          <w:p w14:paraId="6B3639E4" w14:textId="77777777" w:rsidR="005163A4" w:rsidRPr="00B52F17" w:rsidRDefault="005163A4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3</w:t>
            </w:r>
          </w:p>
          <w:p w14:paraId="1A57D8C4" w14:textId="77777777" w:rsidR="005163A4" w:rsidRPr="00B52F17" w:rsidRDefault="005163A4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(9:30-10:15)</w:t>
            </w:r>
          </w:p>
        </w:tc>
        <w:tc>
          <w:tcPr>
            <w:tcW w:w="1837" w:type="dxa"/>
          </w:tcPr>
          <w:p w14:paraId="37239146" w14:textId="5AD55420" w:rsidR="005163A4" w:rsidRPr="00864933" w:rsidRDefault="005163A4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88FB80" w14:textId="0F7BAEB0" w:rsidR="005163A4" w:rsidRPr="00864933" w:rsidRDefault="00042FDF" w:rsidP="00042FD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6493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24254BDF" w14:textId="0CD9BCF6" w:rsidR="005163A4" w:rsidRPr="00864933" w:rsidRDefault="001C519F" w:rsidP="009A35D4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Kazi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Siddique</w:t>
            </w:r>
          </w:p>
        </w:tc>
        <w:tc>
          <w:tcPr>
            <w:tcW w:w="3060" w:type="dxa"/>
          </w:tcPr>
          <w:p w14:paraId="45DC72D8" w14:textId="3E43C6EF" w:rsidR="005163A4" w:rsidRPr="00864933" w:rsidRDefault="001C519F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Malak Abiah</w:t>
            </w:r>
          </w:p>
        </w:tc>
        <w:tc>
          <w:tcPr>
            <w:tcW w:w="3533" w:type="dxa"/>
          </w:tcPr>
          <w:p w14:paraId="3B251589" w14:textId="77777777" w:rsidR="005163A4" w:rsidRPr="00CA2479" w:rsidRDefault="001C519F" w:rsidP="00801AF1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Rolando </w:t>
            </w: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Gonzalez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-Ruiz</w:t>
            </w:r>
          </w:p>
          <w:p w14:paraId="352E913A" w14:textId="6351CD33" w:rsidR="001C519F" w:rsidRPr="00CA2479" w:rsidRDefault="001C519F" w:rsidP="00801AF1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Jonathan </w:t>
            </w: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Manzueta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-Melo</w:t>
            </w:r>
          </w:p>
        </w:tc>
      </w:tr>
      <w:tr w:rsidR="00E86063" w:rsidRPr="00B52F17" w14:paraId="32BE1E24" w14:textId="77777777" w:rsidTr="001C519F">
        <w:tc>
          <w:tcPr>
            <w:tcW w:w="2388" w:type="dxa"/>
          </w:tcPr>
          <w:p w14:paraId="728100D4" w14:textId="77777777" w:rsidR="005163A4" w:rsidRPr="00B52F17" w:rsidRDefault="005163A4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4</w:t>
            </w:r>
          </w:p>
          <w:p w14:paraId="5A09B0E9" w14:textId="77777777" w:rsidR="005163A4" w:rsidRPr="00B52F17" w:rsidRDefault="005163A4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(10:15-11:00)</w:t>
            </w:r>
          </w:p>
        </w:tc>
        <w:tc>
          <w:tcPr>
            <w:tcW w:w="1837" w:type="dxa"/>
          </w:tcPr>
          <w:p w14:paraId="3E58A579" w14:textId="1696DFBC" w:rsidR="005163A4" w:rsidRPr="00864933" w:rsidRDefault="005163A4" w:rsidP="0086381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F63DC6C" w14:textId="16E9619E" w:rsidR="005163A4" w:rsidRPr="00864933" w:rsidRDefault="00042FDF" w:rsidP="00042FD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6493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</w:tcPr>
          <w:p w14:paraId="38F43FC6" w14:textId="77777777" w:rsidR="005163A4" w:rsidRPr="00CA2479" w:rsidRDefault="001C519F" w:rsidP="00801AF1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Margie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Parra</w:t>
            </w:r>
          </w:p>
          <w:p w14:paraId="322560DC" w14:textId="2FA99F28" w:rsidR="001C519F" w:rsidRPr="00CA2479" w:rsidRDefault="001C519F" w:rsidP="00801AF1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Marjerie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Lopez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Frias</w:t>
            </w:r>
            <w:proofErr w:type="spellEnd"/>
          </w:p>
        </w:tc>
        <w:tc>
          <w:tcPr>
            <w:tcW w:w="3060" w:type="dxa"/>
          </w:tcPr>
          <w:p w14:paraId="53CA8D14" w14:textId="77777777" w:rsidR="005163A4" w:rsidRDefault="001C519F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Saylenis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Abreu Rojas</w:t>
            </w:r>
          </w:p>
          <w:p w14:paraId="5F0194D6" w14:textId="78840094" w:rsidR="001C519F" w:rsidRPr="00864933" w:rsidRDefault="001C519F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Robert Vidal</w:t>
            </w:r>
          </w:p>
        </w:tc>
        <w:tc>
          <w:tcPr>
            <w:tcW w:w="3533" w:type="dxa"/>
          </w:tcPr>
          <w:p w14:paraId="57B76C2F" w14:textId="0C641EE5" w:rsidR="005163A4" w:rsidRPr="00864933" w:rsidRDefault="005163A4" w:rsidP="005163A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E86063" w:rsidRPr="00B52F17" w14:paraId="6A8A7814" w14:textId="77777777" w:rsidTr="00635491">
        <w:trPr>
          <w:trHeight w:val="539"/>
        </w:trPr>
        <w:tc>
          <w:tcPr>
            <w:tcW w:w="2388" w:type="dxa"/>
          </w:tcPr>
          <w:p w14:paraId="42972777" w14:textId="77777777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5</w:t>
            </w:r>
          </w:p>
          <w:p w14:paraId="7C7118AA" w14:textId="243D1DAE" w:rsidR="0006333A" w:rsidRPr="00B52F17" w:rsidRDefault="0006333A" w:rsidP="003E3791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(11:05-11:50)</w:t>
            </w:r>
          </w:p>
        </w:tc>
        <w:tc>
          <w:tcPr>
            <w:tcW w:w="1837" w:type="dxa"/>
          </w:tcPr>
          <w:p w14:paraId="19CC3316" w14:textId="3511F19C" w:rsidR="0006333A" w:rsidRPr="00864933" w:rsidRDefault="0006333A" w:rsidP="005163A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9D09A40" w14:textId="1252AF69" w:rsidR="0006333A" w:rsidRPr="00864933" w:rsidRDefault="0006333A" w:rsidP="00DC1B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2BA591F" w14:textId="1C821744" w:rsidR="0006333A" w:rsidRPr="00864933" w:rsidRDefault="0006333A" w:rsidP="0086381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1F9EC3B" w14:textId="7E510725" w:rsidR="0006333A" w:rsidRPr="00864933" w:rsidRDefault="0006333A" w:rsidP="0031767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33" w:type="dxa"/>
          </w:tcPr>
          <w:p w14:paraId="0BE8517A" w14:textId="7801E33F" w:rsidR="0035341F" w:rsidRPr="00864933" w:rsidRDefault="0035341F" w:rsidP="005163A4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E86063" w:rsidRPr="00B52F17" w14:paraId="2B1E29A2" w14:textId="77777777" w:rsidTr="00635491">
        <w:trPr>
          <w:trHeight w:val="602"/>
        </w:trPr>
        <w:tc>
          <w:tcPr>
            <w:tcW w:w="2388" w:type="dxa"/>
          </w:tcPr>
          <w:p w14:paraId="5D2D9166" w14:textId="6A928FA8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6</w:t>
            </w:r>
          </w:p>
          <w:p w14:paraId="1DB490F4" w14:textId="1DF487E0" w:rsidR="0006333A" w:rsidRPr="00B52F17" w:rsidRDefault="0006333A" w:rsidP="00635491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(11:55-12:50)</w:t>
            </w:r>
          </w:p>
        </w:tc>
        <w:tc>
          <w:tcPr>
            <w:tcW w:w="1837" w:type="dxa"/>
          </w:tcPr>
          <w:p w14:paraId="33299085" w14:textId="32D36B2E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F0223AE" w14:textId="35630569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301F8674" w14:textId="45C350C9" w:rsidR="0006333A" w:rsidRPr="00864933" w:rsidRDefault="0006333A" w:rsidP="001C50F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AD79144" w14:textId="76A75199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33" w:type="dxa"/>
          </w:tcPr>
          <w:p w14:paraId="3AECD7C3" w14:textId="246B0D4C" w:rsidR="00D23EF9" w:rsidRPr="00864933" w:rsidRDefault="00D23EF9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E86063" w:rsidRPr="00B52F17" w14:paraId="0D96D0F8" w14:textId="77777777" w:rsidTr="001C519F">
        <w:tc>
          <w:tcPr>
            <w:tcW w:w="2388" w:type="dxa"/>
          </w:tcPr>
          <w:p w14:paraId="3F3004DE" w14:textId="77777777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7</w:t>
            </w:r>
          </w:p>
          <w:p w14:paraId="5DC5250C" w14:textId="490D5612" w:rsidR="0006333A" w:rsidRPr="00B52F17" w:rsidRDefault="0006333A" w:rsidP="00635491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(12:50-1:25)</w:t>
            </w:r>
          </w:p>
        </w:tc>
        <w:tc>
          <w:tcPr>
            <w:tcW w:w="1837" w:type="dxa"/>
          </w:tcPr>
          <w:p w14:paraId="6F2B2DD3" w14:textId="32439E9D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689EA24" w14:textId="72ED0E19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3E855E5" w14:textId="70FF1AFD" w:rsidR="0006333A" w:rsidRPr="00864933" w:rsidRDefault="0006333A" w:rsidP="009A35D4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3060" w:type="dxa"/>
          </w:tcPr>
          <w:p w14:paraId="133424D6" w14:textId="0BF24476" w:rsidR="0006333A" w:rsidRPr="00864933" w:rsidRDefault="0006333A" w:rsidP="00801AF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33" w:type="dxa"/>
          </w:tcPr>
          <w:p w14:paraId="5275D5C5" w14:textId="7B77E098" w:rsidR="0006333A" w:rsidRPr="00864933" w:rsidRDefault="0006333A" w:rsidP="00DC1B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E86063" w:rsidRPr="00B52F17" w14:paraId="0B4E1DB3" w14:textId="77777777" w:rsidTr="001C519F">
        <w:trPr>
          <w:trHeight w:val="90"/>
        </w:trPr>
        <w:tc>
          <w:tcPr>
            <w:tcW w:w="2388" w:type="dxa"/>
          </w:tcPr>
          <w:p w14:paraId="6DDB6ADF" w14:textId="77777777" w:rsidR="0006333A" w:rsidRPr="00B52F17" w:rsidRDefault="0006333A" w:rsidP="00863817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8</w:t>
            </w:r>
          </w:p>
          <w:p w14:paraId="2F097A98" w14:textId="0B7FEFA4" w:rsidR="0006333A" w:rsidRPr="00B52F17" w:rsidRDefault="0006333A" w:rsidP="0011627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(1:30-2:00)</w:t>
            </w:r>
          </w:p>
        </w:tc>
        <w:tc>
          <w:tcPr>
            <w:tcW w:w="1837" w:type="dxa"/>
          </w:tcPr>
          <w:p w14:paraId="32BD0B64" w14:textId="0C6EBE00" w:rsidR="0006333A" w:rsidRPr="00864933" w:rsidRDefault="0006333A" w:rsidP="0086381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96AD4F2" w14:textId="09200DCA" w:rsidR="0006333A" w:rsidRPr="00864933" w:rsidRDefault="0006333A" w:rsidP="0086381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</w:tcPr>
          <w:p w14:paraId="327804AF" w14:textId="05BB524D" w:rsidR="0006333A" w:rsidRPr="00864933" w:rsidRDefault="0006333A" w:rsidP="001C50F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1586CF7" w14:textId="058C18F8" w:rsidR="0006333A" w:rsidRPr="00864933" w:rsidRDefault="0006333A" w:rsidP="0011627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33" w:type="dxa"/>
          </w:tcPr>
          <w:p w14:paraId="78590CD4" w14:textId="40F01909" w:rsidR="0006333A" w:rsidRPr="00864933" w:rsidRDefault="0006333A" w:rsidP="00863817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13CE4741" w14:textId="72146DAE" w:rsidR="004F1FE7" w:rsidRDefault="004F1FE7" w:rsidP="00801AF1">
      <w:pPr>
        <w:jc w:val="center"/>
      </w:pPr>
    </w:p>
    <w:p w14:paraId="14C0A3B9" w14:textId="3D55BF42" w:rsidR="00801AF1" w:rsidRDefault="00801AF1" w:rsidP="00801AF1">
      <w:pPr>
        <w:jc w:val="center"/>
      </w:pPr>
    </w:p>
    <w:p w14:paraId="1D9712A8" w14:textId="47B37C0A" w:rsidR="00801AF1" w:rsidRDefault="00801AF1" w:rsidP="00801AF1">
      <w:pPr>
        <w:jc w:val="center"/>
      </w:pPr>
    </w:p>
    <w:p w14:paraId="4BAA70A3" w14:textId="64AFF15B" w:rsidR="00801AF1" w:rsidRDefault="00801AF1" w:rsidP="00801AF1">
      <w:pPr>
        <w:jc w:val="center"/>
      </w:pPr>
    </w:p>
    <w:p w14:paraId="71DA7CDF" w14:textId="28727013" w:rsidR="00801AF1" w:rsidRPr="00B52F17" w:rsidRDefault="00801AF1" w:rsidP="00635491">
      <w:pPr>
        <w:ind w:left="3600" w:firstLine="720"/>
        <w:rPr>
          <w:b/>
          <w:sz w:val="36"/>
          <w:szCs w:val="36"/>
        </w:rPr>
      </w:pPr>
      <w:r w:rsidRPr="00B52F17">
        <w:rPr>
          <w:b/>
          <w:sz w:val="36"/>
          <w:szCs w:val="36"/>
        </w:rPr>
        <w:t>NYSESLAT</w:t>
      </w:r>
      <w:r>
        <w:rPr>
          <w:b/>
          <w:sz w:val="36"/>
          <w:szCs w:val="36"/>
        </w:rPr>
        <w:t xml:space="preserve"> 2021, </w:t>
      </w:r>
      <w:r w:rsidRPr="00863817">
        <w:rPr>
          <w:b/>
          <w:sz w:val="36"/>
          <w:szCs w:val="36"/>
          <w:highlight w:val="yellow"/>
        </w:rPr>
        <w:t>SPEAKING</w:t>
      </w:r>
      <w:r w:rsidR="001C519F">
        <w:rPr>
          <w:b/>
          <w:sz w:val="36"/>
          <w:szCs w:val="36"/>
        </w:rPr>
        <w:t xml:space="preserve"> ONLY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657"/>
        <w:gridCol w:w="3510"/>
        <w:gridCol w:w="2610"/>
        <w:gridCol w:w="2179"/>
        <w:gridCol w:w="2524"/>
      </w:tblGrid>
      <w:tr w:rsidR="00801AF1" w:rsidRPr="00B52F17" w14:paraId="53417611" w14:textId="77777777" w:rsidTr="00E50E01">
        <w:tc>
          <w:tcPr>
            <w:tcW w:w="2388" w:type="dxa"/>
          </w:tcPr>
          <w:p w14:paraId="65F56D65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14:paraId="1372BB99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Monday</w:t>
            </w:r>
          </w:p>
          <w:p w14:paraId="33939262" w14:textId="7AE7E6B0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510" w:type="dxa"/>
          </w:tcPr>
          <w:p w14:paraId="3F637D1D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Tuesday</w:t>
            </w:r>
          </w:p>
          <w:p w14:paraId="66C38E42" w14:textId="159D3784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11</w:t>
            </w:r>
          </w:p>
          <w:p w14:paraId="77357A2D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610" w:type="dxa"/>
          </w:tcPr>
          <w:p w14:paraId="599D0862" w14:textId="77777777" w:rsidR="00801AF1" w:rsidRPr="00E86063" w:rsidRDefault="00801AF1" w:rsidP="00A12615">
            <w:pPr>
              <w:jc w:val="center"/>
              <w:rPr>
                <w:b/>
                <w:sz w:val="34"/>
                <w:szCs w:val="34"/>
              </w:rPr>
            </w:pPr>
            <w:r w:rsidRPr="00E86063">
              <w:rPr>
                <w:b/>
                <w:sz w:val="34"/>
                <w:szCs w:val="34"/>
              </w:rPr>
              <w:t>WEDNESDAY</w:t>
            </w:r>
          </w:p>
          <w:p w14:paraId="78577123" w14:textId="64D110B5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12</w:t>
            </w:r>
          </w:p>
          <w:p w14:paraId="4D9C4E3D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9" w:type="dxa"/>
          </w:tcPr>
          <w:p w14:paraId="00726430" w14:textId="77777777" w:rsidR="00801AF1" w:rsidRPr="00E86063" w:rsidRDefault="00801AF1" w:rsidP="00A12615">
            <w:pPr>
              <w:jc w:val="center"/>
              <w:rPr>
                <w:b/>
                <w:sz w:val="32"/>
                <w:szCs w:val="32"/>
              </w:rPr>
            </w:pPr>
            <w:r w:rsidRPr="00E86063">
              <w:rPr>
                <w:b/>
                <w:sz w:val="32"/>
                <w:szCs w:val="32"/>
              </w:rPr>
              <w:t>THURSDAY</w:t>
            </w:r>
          </w:p>
          <w:p w14:paraId="3F7A39BD" w14:textId="6FE84F84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524" w:type="dxa"/>
          </w:tcPr>
          <w:p w14:paraId="4F05D942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FRIDAY</w:t>
            </w:r>
          </w:p>
          <w:p w14:paraId="2E6C96DD" w14:textId="62250D95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14</w:t>
            </w:r>
          </w:p>
          <w:p w14:paraId="16E4669E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</w:tr>
      <w:tr w:rsidR="00801AF1" w:rsidRPr="00B52F17" w14:paraId="46F9C54D" w14:textId="77777777" w:rsidTr="00E50E01">
        <w:trPr>
          <w:trHeight w:val="872"/>
        </w:trPr>
        <w:tc>
          <w:tcPr>
            <w:tcW w:w="2388" w:type="dxa"/>
          </w:tcPr>
          <w:p w14:paraId="115B4CA2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1</w:t>
            </w:r>
          </w:p>
          <w:p w14:paraId="7697B040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(8:00-8:45)</w:t>
            </w:r>
          </w:p>
        </w:tc>
        <w:tc>
          <w:tcPr>
            <w:tcW w:w="1657" w:type="dxa"/>
          </w:tcPr>
          <w:p w14:paraId="34517971" w14:textId="4A595162" w:rsidR="00801AF1" w:rsidRPr="00E50E01" w:rsidRDefault="00E50E01" w:rsidP="00A12615">
            <w:pPr>
              <w:jc w:val="center"/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E50E01"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  <w:t>Administer Speaking</w:t>
            </w:r>
          </w:p>
        </w:tc>
        <w:tc>
          <w:tcPr>
            <w:tcW w:w="3510" w:type="dxa"/>
          </w:tcPr>
          <w:p w14:paraId="60F53165" w14:textId="15DD44D5" w:rsidR="00801AF1" w:rsidRPr="00E50E01" w:rsidRDefault="00801AF1" w:rsidP="00E50E01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974EAF3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9" w:type="dxa"/>
          </w:tcPr>
          <w:p w14:paraId="55663E66" w14:textId="1205A312" w:rsidR="00801AF1" w:rsidRPr="00E50E0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50E01"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  <w:t>Administer Speaking</w:t>
            </w:r>
          </w:p>
        </w:tc>
        <w:tc>
          <w:tcPr>
            <w:tcW w:w="2524" w:type="dxa"/>
          </w:tcPr>
          <w:p w14:paraId="4E74ABE4" w14:textId="77777777" w:rsidR="00801AF1" w:rsidRPr="00E50E01" w:rsidRDefault="00801AF1" w:rsidP="00A12615">
            <w:pPr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6CF325B0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E86063" w14:paraId="2CDB84EF" w14:textId="77777777" w:rsidTr="00E50E01">
        <w:trPr>
          <w:trHeight w:val="854"/>
        </w:trPr>
        <w:tc>
          <w:tcPr>
            <w:tcW w:w="2388" w:type="dxa"/>
          </w:tcPr>
          <w:p w14:paraId="7712F841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2</w:t>
            </w:r>
          </w:p>
          <w:p w14:paraId="2DCADB4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(8:45-9:30)</w:t>
            </w:r>
          </w:p>
        </w:tc>
        <w:tc>
          <w:tcPr>
            <w:tcW w:w="1657" w:type="dxa"/>
          </w:tcPr>
          <w:p w14:paraId="7B002BA4" w14:textId="217939C1" w:rsidR="00801AF1" w:rsidRPr="00E50E01" w:rsidRDefault="00801AF1" w:rsidP="00A12615">
            <w:pPr>
              <w:jc w:val="center"/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864933">
              <w:rPr>
                <w:color w:val="000000" w:themeColor="text1"/>
                <w:sz w:val="32"/>
                <w:szCs w:val="32"/>
              </w:rPr>
              <w:t xml:space="preserve"> </w:t>
            </w:r>
            <w:r w:rsidR="00E50E01" w:rsidRPr="00E50E01"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  <w:t>to any students</w:t>
            </w:r>
          </w:p>
          <w:p w14:paraId="5A4B5B28" w14:textId="79AB2226" w:rsidR="00E50E01" w:rsidRPr="00864933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50E01"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  <w:t>who were absent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510" w:type="dxa"/>
          </w:tcPr>
          <w:p w14:paraId="3E39A4F2" w14:textId="77777777" w:rsidR="00801AF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Wilmer Rivas Aquino</w:t>
            </w:r>
          </w:p>
          <w:p w14:paraId="44799A73" w14:textId="77777777" w:rsidR="00E50E01" w:rsidRDefault="00E50E01" w:rsidP="00E50E01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Ahmed Abiah</w:t>
            </w:r>
          </w:p>
          <w:p w14:paraId="17F4ECFE" w14:textId="59D79345" w:rsidR="00E50E01" w:rsidRPr="00E50E0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056F1A4E" w14:textId="77777777" w:rsidR="00801AF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Hennessy Molina</w:t>
            </w:r>
          </w:p>
          <w:p w14:paraId="1B2909B3" w14:textId="77777777" w:rsidR="00E50E0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Sahar Abiah</w:t>
            </w:r>
          </w:p>
          <w:p w14:paraId="2A348F7C" w14:textId="66BAA200" w:rsidR="00E50E01" w:rsidRPr="00E50E0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9" w:type="dxa"/>
          </w:tcPr>
          <w:p w14:paraId="3D715F44" w14:textId="3D5A7F64" w:rsidR="00801AF1" w:rsidRPr="00E50E01" w:rsidRDefault="00E50E01" w:rsidP="00A12615">
            <w:pPr>
              <w:jc w:val="center"/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E50E01"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  <w:t>Make-ups</w:t>
            </w:r>
          </w:p>
        </w:tc>
        <w:tc>
          <w:tcPr>
            <w:tcW w:w="2524" w:type="dxa"/>
          </w:tcPr>
          <w:p w14:paraId="416077AA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</w:tr>
      <w:tr w:rsidR="00801AF1" w:rsidRPr="00B52F17" w14:paraId="3E7575F8" w14:textId="77777777" w:rsidTr="00E50E01">
        <w:trPr>
          <w:trHeight w:val="1268"/>
        </w:trPr>
        <w:tc>
          <w:tcPr>
            <w:tcW w:w="2388" w:type="dxa"/>
          </w:tcPr>
          <w:p w14:paraId="7C8785E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3</w:t>
            </w:r>
          </w:p>
          <w:p w14:paraId="762A1C1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(9:30-10:15)</w:t>
            </w:r>
          </w:p>
        </w:tc>
        <w:tc>
          <w:tcPr>
            <w:tcW w:w="1657" w:type="dxa"/>
          </w:tcPr>
          <w:p w14:paraId="4885226E" w14:textId="71C1BCD1" w:rsidR="00801AF1" w:rsidRPr="00E50E01" w:rsidRDefault="00E50E01" w:rsidP="00A12615">
            <w:pPr>
              <w:jc w:val="center"/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</w:pPr>
            <w:r w:rsidRPr="00E50E01">
              <w:rPr>
                <w:i/>
                <w:iCs/>
                <w:color w:val="000000" w:themeColor="text1"/>
                <w:sz w:val="32"/>
                <w:szCs w:val="32"/>
                <w:u w:val="single"/>
              </w:rPr>
              <w:t>last week</w:t>
            </w:r>
          </w:p>
        </w:tc>
        <w:tc>
          <w:tcPr>
            <w:tcW w:w="3510" w:type="dxa"/>
          </w:tcPr>
          <w:p w14:paraId="5E10F669" w14:textId="77777777" w:rsidR="00E50E01" w:rsidRPr="00CA2479" w:rsidRDefault="00E50E01" w:rsidP="00E50E01">
            <w:pPr>
              <w:rPr>
                <w:color w:val="000000" w:themeColor="text1"/>
                <w:sz w:val="32"/>
                <w:szCs w:val="32"/>
                <w:lang w:val="es-ES"/>
              </w:rPr>
            </w:pP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Hade Acosta </w:t>
            </w: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Dominguez</w:t>
            </w:r>
            <w:proofErr w:type="spellEnd"/>
          </w:p>
          <w:p w14:paraId="3686C215" w14:textId="67B34865" w:rsidR="00801AF1" w:rsidRPr="00CA2479" w:rsidRDefault="00E50E01" w:rsidP="00E50E01">
            <w:pPr>
              <w:rPr>
                <w:color w:val="000000" w:themeColor="text1"/>
                <w:sz w:val="32"/>
                <w:szCs w:val="32"/>
                <w:lang w:val="es-ES"/>
              </w:rPr>
            </w:pPr>
            <w:proofErr w:type="spellStart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Dion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Crisanto</w:t>
            </w:r>
            <w:r w:rsidR="00801AF1"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2610" w:type="dxa"/>
          </w:tcPr>
          <w:p w14:paraId="76D84BF3" w14:textId="77777777" w:rsidR="00801AF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Reina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Manzueta</w:t>
            </w:r>
            <w:proofErr w:type="spellEnd"/>
          </w:p>
          <w:p w14:paraId="6AD07D96" w14:textId="39B905AB" w:rsidR="00E50E01" w:rsidRPr="00E50E0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Neyllanie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Smith</w:t>
            </w:r>
          </w:p>
        </w:tc>
        <w:tc>
          <w:tcPr>
            <w:tcW w:w="2179" w:type="dxa"/>
          </w:tcPr>
          <w:p w14:paraId="5B6EDB27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46DA4427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449285DC" w14:textId="77777777" w:rsidTr="00E50E01">
        <w:tc>
          <w:tcPr>
            <w:tcW w:w="2388" w:type="dxa"/>
          </w:tcPr>
          <w:p w14:paraId="3B3B70DA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4</w:t>
            </w:r>
          </w:p>
          <w:p w14:paraId="72653927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(10:15-11:00)</w:t>
            </w:r>
          </w:p>
        </w:tc>
        <w:tc>
          <w:tcPr>
            <w:tcW w:w="1657" w:type="dxa"/>
          </w:tcPr>
          <w:p w14:paraId="304E84D4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F4A9600" w14:textId="0A1B3DC7" w:rsidR="00801AF1" w:rsidRPr="00E50E01" w:rsidRDefault="00E50E0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Yadiel Alexander Correa</w:t>
            </w:r>
          </w:p>
        </w:tc>
        <w:tc>
          <w:tcPr>
            <w:tcW w:w="2610" w:type="dxa"/>
          </w:tcPr>
          <w:p w14:paraId="7B6967CC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9" w:type="dxa"/>
          </w:tcPr>
          <w:p w14:paraId="15BFE93C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7E635A77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4D8F1953" w14:textId="77777777" w:rsidTr="00E50E01">
        <w:trPr>
          <w:trHeight w:val="917"/>
        </w:trPr>
        <w:tc>
          <w:tcPr>
            <w:tcW w:w="2388" w:type="dxa"/>
          </w:tcPr>
          <w:p w14:paraId="442621DD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5</w:t>
            </w:r>
          </w:p>
          <w:p w14:paraId="05EDE611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(11:05-11:50)</w:t>
            </w:r>
          </w:p>
        </w:tc>
        <w:tc>
          <w:tcPr>
            <w:tcW w:w="1657" w:type="dxa"/>
          </w:tcPr>
          <w:p w14:paraId="129FD84B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19397EFA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4DC90C78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9" w:type="dxa"/>
          </w:tcPr>
          <w:p w14:paraId="34F034A8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7E20DB6E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05B881D2" w14:textId="77777777" w:rsidTr="00E50E01">
        <w:tc>
          <w:tcPr>
            <w:tcW w:w="2388" w:type="dxa"/>
          </w:tcPr>
          <w:p w14:paraId="05CB637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6</w:t>
            </w:r>
          </w:p>
          <w:p w14:paraId="66B4802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(11:55-12:50)</w:t>
            </w:r>
          </w:p>
          <w:p w14:paraId="35A679B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14:paraId="4E9952BA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6B078834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B011C8B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9" w:type="dxa"/>
          </w:tcPr>
          <w:p w14:paraId="14B0B878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AA1A15E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3CFD5630" w14:textId="77777777" w:rsidTr="00E50E01">
        <w:tc>
          <w:tcPr>
            <w:tcW w:w="2388" w:type="dxa"/>
          </w:tcPr>
          <w:p w14:paraId="125913A2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7</w:t>
            </w:r>
          </w:p>
          <w:p w14:paraId="7E52E61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(12:50-1:25)</w:t>
            </w:r>
          </w:p>
          <w:p w14:paraId="4D531CE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14:paraId="0888F4FC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092B0EF6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3E9BBAC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2179" w:type="dxa"/>
          </w:tcPr>
          <w:p w14:paraId="48D19A30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C150213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396592D7" w14:textId="77777777" w:rsidTr="00E50E01">
        <w:trPr>
          <w:trHeight w:val="90"/>
        </w:trPr>
        <w:tc>
          <w:tcPr>
            <w:tcW w:w="2388" w:type="dxa"/>
          </w:tcPr>
          <w:p w14:paraId="5DE04D9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8</w:t>
            </w:r>
          </w:p>
          <w:p w14:paraId="010EB2F8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(1:30-2:00)</w:t>
            </w:r>
          </w:p>
        </w:tc>
        <w:tc>
          <w:tcPr>
            <w:tcW w:w="1657" w:type="dxa"/>
          </w:tcPr>
          <w:p w14:paraId="2BF47E48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</w:tcPr>
          <w:p w14:paraId="5D9D4DBF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6BC8990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179" w:type="dxa"/>
          </w:tcPr>
          <w:p w14:paraId="39F6547F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3A14574A" w14:textId="77777777" w:rsidR="00801AF1" w:rsidRPr="00E50E0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08BF1D99" w14:textId="77777777" w:rsidR="00801AF1" w:rsidRPr="00B52F17" w:rsidRDefault="00801AF1" w:rsidP="00801AF1">
      <w:pPr>
        <w:jc w:val="center"/>
      </w:pPr>
    </w:p>
    <w:p w14:paraId="48DA1813" w14:textId="26DF21BE" w:rsidR="00801AF1" w:rsidRDefault="00801AF1" w:rsidP="00801AF1">
      <w:pPr>
        <w:jc w:val="center"/>
      </w:pPr>
    </w:p>
    <w:p w14:paraId="591E417A" w14:textId="78C2BBC9" w:rsidR="00801AF1" w:rsidRDefault="00801AF1" w:rsidP="00801AF1">
      <w:pPr>
        <w:jc w:val="center"/>
      </w:pPr>
    </w:p>
    <w:p w14:paraId="0E5A8E61" w14:textId="77777777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111565F5" w14:textId="77777777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7E151C19" w14:textId="77777777" w:rsidR="006E0ADC" w:rsidRDefault="00E50E01" w:rsidP="006E0ADC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</w:t>
      </w:r>
      <w:r w:rsidRPr="00E50E01">
        <w:rPr>
          <w:b/>
          <w:sz w:val="36"/>
          <w:szCs w:val="36"/>
          <w:highlight w:val="green"/>
        </w:rPr>
        <w:t>REMOTE STUDENTS</w:t>
      </w:r>
      <w:r>
        <w:rPr>
          <w:b/>
          <w:sz w:val="36"/>
          <w:szCs w:val="36"/>
        </w:rPr>
        <w:t xml:space="preserve"> (in green) will take </w:t>
      </w:r>
      <w:r w:rsidRPr="00635491">
        <w:rPr>
          <w:b/>
          <w:sz w:val="36"/>
          <w:szCs w:val="36"/>
          <w:u w:val="single"/>
        </w:rPr>
        <w:t>2 sessions per day</w:t>
      </w:r>
      <w:r>
        <w:rPr>
          <w:b/>
          <w:sz w:val="36"/>
          <w:szCs w:val="36"/>
        </w:rPr>
        <w:t xml:space="preserve"> IN ORDER.</w:t>
      </w:r>
      <w:r w:rsidR="006E0ADC">
        <w:rPr>
          <w:b/>
          <w:sz w:val="36"/>
          <w:szCs w:val="36"/>
        </w:rPr>
        <w:t xml:space="preserve">              </w:t>
      </w:r>
    </w:p>
    <w:p w14:paraId="631AA49F" w14:textId="7ECD0D63" w:rsidR="00E50E01" w:rsidRDefault="006E0ADC" w:rsidP="006E0ADC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They will take </w:t>
      </w:r>
      <w:proofErr w:type="gramStart"/>
      <w:r>
        <w:rPr>
          <w:b/>
          <w:sz w:val="36"/>
          <w:szCs w:val="36"/>
        </w:rPr>
        <w:t>all of</w:t>
      </w:r>
      <w:proofErr w:type="gramEnd"/>
      <w:r>
        <w:rPr>
          <w:b/>
          <w:sz w:val="36"/>
          <w:szCs w:val="36"/>
        </w:rPr>
        <w:t xml:space="preserve"> the exam sessions individually.</w:t>
      </w:r>
    </w:p>
    <w:p w14:paraId="43254A9B" w14:textId="08ABF780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48429F26" w14:textId="112F7530" w:rsidR="00E50E01" w:rsidRDefault="00E50E0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DAY 1 for K: </w:t>
      </w:r>
      <w:r w:rsidRPr="006E0ADC">
        <w:rPr>
          <w:b/>
          <w:sz w:val="36"/>
          <w:szCs w:val="36"/>
          <w:highlight w:val="yellow"/>
        </w:rPr>
        <w:t>Speaking</w:t>
      </w:r>
      <w:r>
        <w:rPr>
          <w:b/>
          <w:sz w:val="36"/>
          <w:szCs w:val="36"/>
        </w:rPr>
        <w:t xml:space="preserve"> and </w:t>
      </w:r>
      <w:r w:rsidRPr="006E0ADC">
        <w:rPr>
          <w:b/>
          <w:sz w:val="36"/>
          <w:szCs w:val="36"/>
          <w:highlight w:val="cyan"/>
        </w:rPr>
        <w:t>Listening</w:t>
      </w:r>
    </w:p>
    <w:p w14:paraId="64AF762C" w14:textId="773D3E50" w:rsidR="00E50E01" w:rsidRDefault="00E50E0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DAY 2 for K: </w:t>
      </w:r>
      <w:r w:rsidRPr="006E0ADC">
        <w:rPr>
          <w:b/>
          <w:sz w:val="36"/>
          <w:szCs w:val="36"/>
          <w:highlight w:val="cyan"/>
        </w:rPr>
        <w:t>Reading</w:t>
      </w:r>
      <w:r>
        <w:rPr>
          <w:b/>
          <w:sz w:val="36"/>
          <w:szCs w:val="36"/>
        </w:rPr>
        <w:t xml:space="preserve"> and </w:t>
      </w:r>
      <w:r w:rsidRPr="006E0ADC">
        <w:rPr>
          <w:b/>
          <w:sz w:val="36"/>
          <w:szCs w:val="36"/>
          <w:highlight w:val="cyan"/>
        </w:rPr>
        <w:t>Writing</w:t>
      </w:r>
    </w:p>
    <w:p w14:paraId="038C8B10" w14:textId="3D290D95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28B2A265" w14:textId="77777777" w:rsidR="00635491" w:rsidRDefault="00635491" w:rsidP="00E50E01">
      <w:pPr>
        <w:ind w:left="1440" w:firstLine="720"/>
        <w:rPr>
          <w:b/>
          <w:sz w:val="36"/>
          <w:szCs w:val="36"/>
        </w:rPr>
      </w:pPr>
    </w:p>
    <w:p w14:paraId="6C6AB5C3" w14:textId="399D1BE6" w:rsidR="00E50E01" w:rsidRDefault="00E50E0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DAY 1 for Grade Bands 1-2, 3-4, 5-6: </w:t>
      </w:r>
      <w:r w:rsidRPr="006E0ADC">
        <w:rPr>
          <w:b/>
          <w:sz w:val="36"/>
          <w:szCs w:val="36"/>
          <w:highlight w:val="yellow"/>
        </w:rPr>
        <w:t>Speaking</w:t>
      </w:r>
      <w:r>
        <w:rPr>
          <w:b/>
          <w:sz w:val="36"/>
          <w:szCs w:val="36"/>
        </w:rPr>
        <w:t xml:space="preserve"> and </w:t>
      </w:r>
      <w:r w:rsidRPr="006E0ADC">
        <w:rPr>
          <w:b/>
          <w:sz w:val="36"/>
          <w:szCs w:val="36"/>
          <w:highlight w:val="cyan"/>
        </w:rPr>
        <w:t>Session 1</w:t>
      </w:r>
      <w:r>
        <w:rPr>
          <w:b/>
          <w:sz w:val="36"/>
          <w:szCs w:val="36"/>
        </w:rPr>
        <w:t xml:space="preserve"> (</w:t>
      </w:r>
      <w:r w:rsidRPr="006E0ADC">
        <w:rPr>
          <w:b/>
          <w:sz w:val="36"/>
          <w:szCs w:val="36"/>
          <w:highlight w:val="cyan"/>
        </w:rPr>
        <w:t>L/R/W</w:t>
      </w:r>
      <w:r>
        <w:rPr>
          <w:b/>
          <w:sz w:val="36"/>
          <w:szCs w:val="36"/>
        </w:rPr>
        <w:t>)</w:t>
      </w:r>
    </w:p>
    <w:p w14:paraId="5B4414DA" w14:textId="4628C7B7" w:rsidR="00E50E01" w:rsidRDefault="00E50E0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DAY 2 for Grade Bands 1-2, 3-4, 5-6: </w:t>
      </w:r>
      <w:r w:rsidRPr="006E0ADC">
        <w:rPr>
          <w:b/>
          <w:sz w:val="36"/>
          <w:szCs w:val="36"/>
          <w:highlight w:val="cyan"/>
        </w:rPr>
        <w:t>Session 2</w:t>
      </w:r>
      <w:r>
        <w:rPr>
          <w:b/>
          <w:sz w:val="36"/>
          <w:szCs w:val="36"/>
        </w:rPr>
        <w:t xml:space="preserve"> and </w:t>
      </w:r>
      <w:r w:rsidRPr="006E0ADC">
        <w:rPr>
          <w:b/>
          <w:sz w:val="36"/>
          <w:szCs w:val="36"/>
          <w:highlight w:val="cyan"/>
        </w:rPr>
        <w:t>Session 3</w:t>
      </w:r>
      <w:r>
        <w:rPr>
          <w:b/>
          <w:sz w:val="36"/>
          <w:szCs w:val="36"/>
        </w:rPr>
        <w:t xml:space="preserve"> (</w:t>
      </w:r>
      <w:r w:rsidRPr="006E0ADC">
        <w:rPr>
          <w:b/>
          <w:sz w:val="36"/>
          <w:szCs w:val="36"/>
          <w:highlight w:val="cyan"/>
        </w:rPr>
        <w:t>L/R/W</w:t>
      </w:r>
      <w:r>
        <w:rPr>
          <w:b/>
          <w:sz w:val="36"/>
          <w:szCs w:val="36"/>
        </w:rPr>
        <w:t>)</w:t>
      </w:r>
    </w:p>
    <w:p w14:paraId="4090BDB4" w14:textId="77777777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7182BB4F" w14:textId="1B87928B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3B0D9079" w14:textId="126C51B8" w:rsidR="006E0ADC" w:rsidRDefault="006E0ADC" w:rsidP="00E50E01">
      <w:pPr>
        <w:ind w:left="1440" w:firstLine="720"/>
        <w:rPr>
          <w:b/>
          <w:sz w:val="36"/>
          <w:szCs w:val="36"/>
        </w:rPr>
      </w:pPr>
    </w:p>
    <w:p w14:paraId="6087B890" w14:textId="51C05968" w:rsidR="006E0ADC" w:rsidRDefault="006E0ADC" w:rsidP="00E50E01">
      <w:pPr>
        <w:ind w:left="1440" w:firstLine="720"/>
        <w:rPr>
          <w:b/>
          <w:sz w:val="36"/>
          <w:szCs w:val="36"/>
        </w:rPr>
      </w:pPr>
    </w:p>
    <w:p w14:paraId="5B32D69A" w14:textId="77777777" w:rsidR="006E0ADC" w:rsidRDefault="006E0ADC" w:rsidP="00E50E01">
      <w:pPr>
        <w:ind w:left="1440" w:firstLine="720"/>
        <w:rPr>
          <w:b/>
          <w:sz w:val="36"/>
          <w:szCs w:val="36"/>
        </w:rPr>
      </w:pPr>
    </w:p>
    <w:p w14:paraId="4C81B718" w14:textId="757E98F8" w:rsidR="00E50E01" w:rsidRDefault="0063549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Remember: Speaking must be taken individually</w:t>
      </w:r>
    </w:p>
    <w:p w14:paraId="5379DC76" w14:textId="4F2AA25E" w:rsidR="00635491" w:rsidRDefault="0063549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ALL other sessions, students can be tested in small groups</w:t>
      </w:r>
    </w:p>
    <w:p w14:paraId="23CE1253" w14:textId="77777777" w:rsidR="00635491" w:rsidRDefault="00635491" w:rsidP="00E50E01">
      <w:pPr>
        <w:ind w:left="1440" w:firstLine="720"/>
        <w:rPr>
          <w:b/>
          <w:sz w:val="36"/>
          <w:szCs w:val="36"/>
        </w:rPr>
      </w:pPr>
    </w:p>
    <w:p w14:paraId="1AF160C7" w14:textId="391A6CD0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45CD3C15" w14:textId="00CA0F79" w:rsidR="00E50E01" w:rsidRDefault="00E50E01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*Blended </w:t>
      </w:r>
      <w:r w:rsidR="006E0AD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tudents may take one session per day.</w:t>
      </w:r>
    </w:p>
    <w:p w14:paraId="040CB612" w14:textId="15406634" w:rsidR="006E0ADC" w:rsidRDefault="006E0ADC" w:rsidP="00E50E01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Blended students will take L/R/W sessions in small groups of 6 or fewer.</w:t>
      </w:r>
    </w:p>
    <w:p w14:paraId="66979381" w14:textId="6002BC5D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64012954" w14:textId="1B9B6AC9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345C70BF" w14:textId="595E0D0D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0827985F" w14:textId="720D3685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7FF18D7D" w14:textId="70CDFA4E" w:rsidR="00E50E01" w:rsidRDefault="00E50E01" w:rsidP="00E50E01">
      <w:pPr>
        <w:ind w:left="1440" w:firstLine="720"/>
        <w:rPr>
          <w:b/>
          <w:sz w:val="36"/>
          <w:szCs w:val="36"/>
        </w:rPr>
      </w:pPr>
    </w:p>
    <w:p w14:paraId="43A5DE2D" w14:textId="7096C12E" w:rsidR="00801AF1" w:rsidRPr="00B52F17" w:rsidRDefault="00801AF1" w:rsidP="00E50E01">
      <w:pPr>
        <w:ind w:left="1440" w:firstLine="720"/>
        <w:rPr>
          <w:b/>
          <w:sz w:val="36"/>
          <w:szCs w:val="36"/>
        </w:rPr>
      </w:pPr>
      <w:r w:rsidRPr="00B52F17">
        <w:rPr>
          <w:b/>
          <w:sz w:val="36"/>
          <w:szCs w:val="36"/>
        </w:rPr>
        <w:lastRenderedPageBreak/>
        <w:t>NYSESLAT</w:t>
      </w:r>
      <w:r>
        <w:rPr>
          <w:b/>
          <w:sz w:val="36"/>
          <w:szCs w:val="36"/>
        </w:rPr>
        <w:t xml:space="preserve"> 2021, </w:t>
      </w:r>
      <w:r w:rsidRPr="00863817">
        <w:rPr>
          <w:b/>
          <w:sz w:val="36"/>
          <w:szCs w:val="36"/>
          <w:highlight w:val="yellow"/>
        </w:rPr>
        <w:t>SPEAKING</w:t>
      </w:r>
      <w:r w:rsidR="003C1D1F">
        <w:rPr>
          <w:b/>
          <w:sz w:val="36"/>
          <w:szCs w:val="36"/>
        </w:rPr>
        <w:t xml:space="preserve"> </w:t>
      </w:r>
      <w:r w:rsidR="003C1D1F" w:rsidRPr="003C1D1F">
        <w:rPr>
          <w:b/>
          <w:sz w:val="36"/>
          <w:szCs w:val="36"/>
          <w:u w:val="single"/>
        </w:rPr>
        <w:t>AND</w:t>
      </w:r>
      <w:r w:rsidR="003C1D1F">
        <w:rPr>
          <w:b/>
          <w:sz w:val="36"/>
          <w:szCs w:val="36"/>
        </w:rPr>
        <w:t xml:space="preserve"> </w:t>
      </w:r>
      <w:r w:rsidR="003C1D1F" w:rsidRPr="003C1D1F">
        <w:rPr>
          <w:b/>
          <w:sz w:val="36"/>
          <w:szCs w:val="36"/>
          <w:highlight w:val="cyan"/>
        </w:rPr>
        <w:t xml:space="preserve">Listening, </w:t>
      </w:r>
      <w:proofErr w:type="gramStart"/>
      <w:r w:rsidR="003C1D1F" w:rsidRPr="003C1D1F">
        <w:rPr>
          <w:b/>
          <w:sz w:val="36"/>
          <w:szCs w:val="36"/>
          <w:highlight w:val="cyan"/>
        </w:rPr>
        <w:t>Reading</w:t>
      </w:r>
      <w:proofErr w:type="gramEnd"/>
      <w:r w:rsidR="003C1D1F" w:rsidRPr="003C1D1F">
        <w:rPr>
          <w:b/>
          <w:sz w:val="36"/>
          <w:szCs w:val="36"/>
          <w:highlight w:val="cyan"/>
        </w:rPr>
        <w:t xml:space="preserve"> and 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86"/>
        <w:gridCol w:w="2430"/>
        <w:gridCol w:w="2434"/>
        <w:gridCol w:w="2606"/>
        <w:gridCol w:w="2524"/>
      </w:tblGrid>
      <w:tr w:rsidR="00801AF1" w:rsidRPr="00B52F17" w14:paraId="6CB54A48" w14:textId="77777777" w:rsidTr="00A12615">
        <w:tc>
          <w:tcPr>
            <w:tcW w:w="2388" w:type="dxa"/>
          </w:tcPr>
          <w:p w14:paraId="4D49308D" w14:textId="50CA0B4F" w:rsidR="00801AF1" w:rsidRPr="00B52F17" w:rsidRDefault="003C1D1F" w:rsidP="00A12615">
            <w:pPr>
              <w:jc w:val="center"/>
              <w:rPr>
                <w:b/>
                <w:sz w:val="36"/>
                <w:szCs w:val="36"/>
              </w:rPr>
            </w:pPr>
            <w:r w:rsidRPr="00864933">
              <w:rPr>
                <w:b/>
                <w:sz w:val="36"/>
                <w:szCs w:val="36"/>
                <w:highlight w:val="green"/>
              </w:rPr>
              <w:t>Remote students</w:t>
            </w:r>
            <w:r w:rsidR="00864933">
              <w:rPr>
                <w:b/>
                <w:sz w:val="36"/>
                <w:szCs w:val="36"/>
              </w:rPr>
              <w:t xml:space="preserve"> highlighted in </w:t>
            </w:r>
            <w:r w:rsidR="00864933" w:rsidRPr="00864933">
              <w:rPr>
                <w:b/>
                <w:sz w:val="36"/>
                <w:szCs w:val="36"/>
                <w:highlight w:val="green"/>
              </w:rPr>
              <w:t>green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486" w:type="dxa"/>
          </w:tcPr>
          <w:p w14:paraId="0BD860A6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Monday</w:t>
            </w:r>
          </w:p>
          <w:p w14:paraId="5091A0FF" w14:textId="77777777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17</w:t>
            </w:r>
          </w:p>
          <w:p w14:paraId="07008877" w14:textId="121859AB" w:rsidR="003C1D1F" w:rsidRPr="00864933" w:rsidRDefault="003C1D1F" w:rsidP="00A1261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4933">
              <w:rPr>
                <w:b/>
                <w:sz w:val="36"/>
                <w:szCs w:val="36"/>
                <w:u w:val="single"/>
              </w:rPr>
              <w:t>FIRST DAY for L/R/W</w:t>
            </w:r>
          </w:p>
        </w:tc>
        <w:tc>
          <w:tcPr>
            <w:tcW w:w="2430" w:type="dxa"/>
          </w:tcPr>
          <w:p w14:paraId="3A7FEDA3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Tuesday</w:t>
            </w:r>
          </w:p>
          <w:p w14:paraId="58CC46BA" w14:textId="07F22832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18</w:t>
            </w:r>
          </w:p>
          <w:p w14:paraId="2FC23679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434" w:type="dxa"/>
          </w:tcPr>
          <w:p w14:paraId="48B07ED2" w14:textId="77777777" w:rsidR="00801AF1" w:rsidRPr="00E86063" w:rsidRDefault="00801AF1" w:rsidP="00A12615">
            <w:pPr>
              <w:jc w:val="center"/>
              <w:rPr>
                <w:b/>
                <w:sz w:val="34"/>
                <w:szCs w:val="34"/>
              </w:rPr>
            </w:pPr>
            <w:r w:rsidRPr="00E86063">
              <w:rPr>
                <w:b/>
                <w:sz w:val="34"/>
                <w:szCs w:val="34"/>
              </w:rPr>
              <w:t>WEDNESDAY</w:t>
            </w:r>
          </w:p>
          <w:p w14:paraId="35FE2757" w14:textId="7BF2CC9A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19</w:t>
            </w:r>
          </w:p>
          <w:p w14:paraId="72380167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6" w:type="dxa"/>
          </w:tcPr>
          <w:p w14:paraId="699AD396" w14:textId="77777777" w:rsidR="00801AF1" w:rsidRPr="00E86063" w:rsidRDefault="00801AF1" w:rsidP="00A12615">
            <w:pPr>
              <w:jc w:val="center"/>
              <w:rPr>
                <w:b/>
                <w:sz w:val="32"/>
                <w:szCs w:val="32"/>
              </w:rPr>
            </w:pPr>
            <w:r w:rsidRPr="00E86063">
              <w:rPr>
                <w:b/>
                <w:sz w:val="32"/>
                <w:szCs w:val="32"/>
              </w:rPr>
              <w:t>THURSDAY</w:t>
            </w:r>
          </w:p>
          <w:p w14:paraId="73B41567" w14:textId="3FD894AF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524" w:type="dxa"/>
          </w:tcPr>
          <w:p w14:paraId="5EA6108B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FRIDAY</w:t>
            </w:r>
          </w:p>
          <w:p w14:paraId="23D595B7" w14:textId="1F553942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21</w:t>
            </w:r>
          </w:p>
          <w:p w14:paraId="53DD5290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</w:tr>
      <w:tr w:rsidR="00801AF1" w:rsidRPr="00B52F17" w14:paraId="57D8EAD0" w14:textId="77777777" w:rsidTr="00A12615">
        <w:trPr>
          <w:trHeight w:val="872"/>
        </w:trPr>
        <w:tc>
          <w:tcPr>
            <w:tcW w:w="2388" w:type="dxa"/>
          </w:tcPr>
          <w:p w14:paraId="01EFA28C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1</w:t>
            </w:r>
          </w:p>
          <w:p w14:paraId="613B880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(8:00-8:45)</w:t>
            </w:r>
          </w:p>
        </w:tc>
        <w:tc>
          <w:tcPr>
            <w:tcW w:w="2486" w:type="dxa"/>
          </w:tcPr>
          <w:p w14:paraId="43DE9D6F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E4A85D6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1BFD4CC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F76D5DD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6CF7773E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CA67E4E" w14:textId="77777777" w:rsidR="00801AF1" w:rsidRPr="00864933" w:rsidRDefault="00801AF1" w:rsidP="00A12615">
            <w:pPr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4A486F0C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E86063" w14:paraId="49D12C51" w14:textId="77777777" w:rsidTr="00A12615">
        <w:trPr>
          <w:trHeight w:val="854"/>
        </w:trPr>
        <w:tc>
          <w:tcPr>
            <w:tcW w:w="2388" w:type="dxa"/>
          </w:tcPr>
          <w:p w14:paraId="37B50408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2</w:t>
            </w:r>
          </w:p>
          <w:p w14:paraId="366871E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(8:45-9:30)</w:t>
            </w:r>
          </w:p>
        </w:tc>
        <w:tc>
          <w:tcPr>
            <w:tcW w:w="2486" w:type="dxa"/>
          </w:tcPr>
          <w:p w14:paraId="5FE6CAAA" w14:textId="4AC3884D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C16D800" w14:textId="77777777" w:rsidR="00801AF1" w:rsidRPr="00CA2479" w:rsidRDefault="00635491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proofErr w:type="spellStart"/>
            <w:r w:rsidRPr="00CA2479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Endri</w:t>
            </w:r>
            <w:proofErr w:type="spellEnd"/>
            <w:r w:rsidRPr="00CA2479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 xml:space="preserve"> </w:t>
            </w:r>
            <w:proofErr w:type="spellStart"/>
            <w:r w:rsidRPr="00CA2479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Rodriguez</w:t>
            </w:r>
            <w:proofErr w:type="spellEnd"/>
          </w:p>
          <w:p w14:paraId="33F9BF7D" w14:textId="63513B22" w:rsidR="00635491" w:rsidRPr="00CA2479" w:rsidRDefault="00CA2479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2</w:t>
            </w:r>
            <w:r w:rsidRPr="00CA2479">
              <w:rPr>
                <w:color w:val="000000" w:themeColor="text1"/>
                <w:sz w:val="32"/>
                <w:szCs w:val="32"/>
                <w:vertAlign w:val="superscript"/>
                <w:lang w:val="es-ES"/>
              </w:rPr>
              <w:t>nd</w:t>
            </w: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Grade </w:t>
            </w:r>
            <w:r w:rsidR="00635491" w:rsidRPr="0012294B">
              <w:rPr>
                <w:b/>
                <w:bCs/>
                <w:color w:val="000000" w:themeColor="text1"/>
                <w:sz w:val="32"/>
                <w:szCs w:val="32"/>
                <w:lang w:val="es-ES"/>
              </w:rPr>
              <w:t>Day 1</w:t>
            </w:r>
          </w:p>
        </w:tc>
        <w:tc>
          <w:tcPr>
            <w:tcW w:w="2434" w:type="dxa"/>
          </w:tcPr>
          <w:p w14:paraId="54EBE037" w14:textId="77777777" w:rsidR="00801AF1" w:rsidRDefault="00635491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Endri</w:t>
            </w:r>
            <w:proofErr w:type="spellEnd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 xml:space="preserve"> </w:t>
            </w: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Rodriguez</w:t>
            </w:r>
            <w:proofErr w:type="spellEnd"/>
          </w:p>
          <w:p w14:paraId="0F33EF30" w14:textId="30707B5E" w:rsidR="00635491" w:rsidRPr="00864933" w:rsidRDefault="00CA2479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>2</w:t>
            </w:r>
            <w:r w:rsidRPr="00CA2479">
              <w:rPr>
                <w:color w:val="000000" w:themeColor="text1"/>
                <w:sz w:val="32"/>
                <w:szCs w:val="32"/>
                <w:vertAlign w:val="superscript"/>
                <w:lang w:val="es-ES"/>
              </w:rPr>
              <w:t>nd</w:t>
            </w:r>
            <w:r w:rsidRPr="00CA2479">
              <w:rPr>
                <w:color w:val="000000" w:themeColor="text1"/>
                <w:sz w:val="32"/>
                <w:szCs w:val="32"/>
                <w:lang w:val="es-ES"/>
              </w:rPr>
              <w:t xml:space="preserve"> Grade </w:t>
            </w:r>
            <w:r w:rsidR="00635491" w:rsidRPr="0012294B">
              <w:rPr>
                <w:b/>
                <w:bCs/>
                <w:color w:val="000000" w:themeColor="text1"/>
                <w:sz w:val="32"/>
                <w:szCs w:val="32"/>
                <w:lang w:val="es-ES"/>
              </w:rPr>
              <w:t>Day 2</w:t>
            </w:r>
          </w:p>
        </w:tc>
        <w:tc>
          <w:tcPr>
            <w:tcW w:w="2606" w:type="dxa"/>
          </w:tcPr>
          <w:p w14:paraId="596F3999" w14:textId="77777777" w:rsidR="00801AF1" w:rsidRDefault="0063549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>Stiven</w:t>
            </w:r>
            <w:proofErr w:type="spellEnd"/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 xml:space="preserve"> Rivas</w:t>
            </w:r>
          </w:p>
          <w:p w14:paraId="566BB092" w14:textId="0693B0DB" w:rsidR="00635491" w:rsidRPr="00864933" w:rsidRDefault="00CA2479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Pr="00CA2479">
              <w:rPr>
                <w:color w:val="000000" w:themeColor="text1"/>
                <w:sz w:val="32"/>
                <w:szCs w:val="32"/>
                <w:vertAlign w:val="superscript"/>
              </w:rPr>
              <w:t>nd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635491" w:rsidRPr="0012294B">
              <w:rPr>
                <w:b/>
                <w:bCs/>
                <w:color w:val="000000" w:themeColor="text1"/>
                <w:sz w:val="32"/>
                <w:szCs w:val="32"/>
              </w:rPr>
              <w:t>Day 1</w:t>
            </w:r>
          </w:p>
        </w:tc>
        <w:tc>
          <w:tcPr>
            <w:tcW w:w="2524" w:type="dxa"/>
          </w:tcPr>
          <w:p w14:paraId="7C61AA5A" w14:textId="6C4EB256" w:rsidR="00801AF1" w:rsidRPr="006E0ADC" w:rsidRDefault="006E0ADC" w:rsidP="00A12615">
            <w:pPr>
              <w:jc w:val="center"/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</w:pP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</w:tr>
      <w:tr w:rsidR="00801AF1" w:rsidRPr="00B52F17" w14:paraId="6188F805" w14:textId="77777777" w:rsidTr="00635491">
        <w:trPr>
          <w:trHeight w:val="584"/>
        </w:trPr>
        <w:tc>
          <w:tcPr>
            <w:tcW w:w="2388" w:type="dxa"/>
          </w:tcPr>
          <w:p w14:paraId="789DEF5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3</w:t>
            </w:r>
          </w:p>
          <w:p w14:paraId="5DF50872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(9:30-10:15)</w:t>
            </w:r>
          </w:p>
        </w:tc>
        <w:tc>
          <w:tcPr>
            <w:tcW w:w="2486" w:type="dxa"/>
          </w:tcPr>
          <w:p w14:paraId="1C51DDD9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BB89EE8" w14:textId="150137A5" w:rsidR="00801AF1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Speaking and Session 1</w:t>
            </w:r>
          </w:p>
        </w:tc>
        <w:tc>
          <w:tcPr>
            <w:tcW w:w="2434" w:type="dxa"/>
          </w:tcPr>
          <w:p w14:paraId="44B4F24A" w14:textId="22B3652E" w:rsidR="00801AF1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Session</w:t>
            </w:r>
            <w:r w:rsidR="006176C5">
              <w:rPr>
                <w:color w:val="000000" w:themeColor="text1"/>
                <w:sz w:val="32"/>
                <w:szCs w:val="32"/>
              </w:rPr>
              <w:t>s</w:t>
            </w:r>
            <w:r>
              <w:rPr>
                <w:color w:val="000000" w:themeColor="text1"/>
                <w:sz w:val="32"/>
                <w:szCs w:val="32"/>
              </w:rPr>
              <w:t xml:space="preserve"> 2 and 3</w:t>
            </w:r>
          </w:p>
        </w:tc>
        <w:tc>
          <w:tcPr>
            <w:tcW w:w="2606" w:type="dxa"/>
          </w:tcPr>
          <w:p w14:paraId="6CBFC9B6" w14:textId="730AFBB0" w:rsidR="00801AF1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Speaking and Session 1</w:t>
            </w:r>
          </w:p>
        </w:tc>
        <w:tc>
          <w:tcPr>
            <w:tcW w:w="2524" w:type="dxa"/>
          </w:tcPr>
          <w:p w14:paraId="14AA3A3D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069E951F" w14:textId="77777777" w:rsidTr="00A12615">
        <w:tc>
          <w:tcPr>
            <w:tcW w:w="2388" w:type="dxa"/>
          </w:tcPr>
          <w:p w14:paraId="5E9FCB0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4</w:t>
            </w:r>
          </w:p>
          <w:p w14:paraId="333DBFDD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(10:15-11:00)</w:t>
            </w:r>
          </w:p>
        </w:tc>
        <w:tc>
          <w:tcPr>
            <w:tcW w:w="2486" w:type="dxa"/>
          </w:tcPr>
          <w:p w14:paraId="62F64AB7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F4F8D71" w14:textId="77777777" w:rsidR="00521C2C" w:rsidRDefault="00521C2C" w:rsidP="00A1261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>Group A</w:t>
            </w:r>
          </w:p>
          <w:p w14:paraId="1D9D289F" w14:textId="1995C35E" w:rsidR="00801AF1" w:rsidRPr="00864933" w:rsidRDefault="00521C2C" w:rsidP="00521C2C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40"/>
                <w:szCs w:val="40"/>
              </w:rPr>
              <w:t>S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Listening</w:t>
            </w:r>
            <w:proofErr w:type="spellEnd"/>
          </w:p>
        </w:tc>
        <w:tc>
          <w:tcPr>
            <w:tcW w:w="2434" w:type="dxa"/>
          </w:tcPr>
          <w:p w14:paraId="00BEF20D" w14:textId="77777777" w:rsidR="00801AF1" w:rsidRDefault="00521C2C" w:rsidP="00A1261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Red"/>
              </w:rPr>
              <w:t>Group B</w:t>
            </w:r>
          </w:p>
          <w:p w14:paraId="312C22F2" w14:textId="57BBE7C3" w:rsidR="00521C2C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>Session 1</w:t>
            </w:r>
          </w:p>
        </w:tc>
        <w:tc>
          <w:tcPr>
            <w:tcW w:w="2606" w:type="dxa"/>
          </w:tcPr>
          <w:p w14:paraId="73523C41" w14:textId="77777777" w:rsidR="00801AF1" w:rsidRDefault="00521C2C" w:rsidP="00A1261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Blue"/>
              </w:rPr>
              <w:t>Group C</w:t>
            </w:r>
          </w:p>
          <w:p w14:paraId="054566D3" w14:textId="34DE7BF4" w:rsidR="00521C2C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>Session 1</w:t>
            </w:r>
          </w:p>
        </w:tc>
        <w:tc>
          <w:tcPr>
            <w:tcW w:w="2524" w:type="dxa"/>
          </w:tcPr>
          <w:p w14:paraId="52865603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499DDC64" w14:textId="77777777" w:rsidTr="00A12615">
        <w:trPr>
          <w:trHeight w:val="917"/>
        </w:trPr>
        <w:tc>
          <w:tcPr>
            <w:tcW w:w="2388" w:type="dxa"/>
          </w:tcPr>
          <w:p w14:paraId="0CCB8C8C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5</w:t>
            </w:r>
          </w:p>
          <w:p w14:paraId="77DB98D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(11:05-11:50)</w:t>
            </w:r>
          </w:p>
        </w:tc>
        <w:tc>
          <w:tcPr>
            <w:tcW w:w="2486" w:type="dxa"/>
          </w:tcPr>
          <w:p w14:paraId="3E847DD3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BDBE72F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3E40E69E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5ADC0EA4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472AA236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5BC9A83F" w14:textId="77777777" w:rsidTr="00A12615">
        <w:tc>
          <w:tcPr>
            <w:tcW w:w="2388" w:type="dxa"/>
          </w:tcPr>
          <w:p w14:paraId="481CBBF3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6</w:t>
            </w:r>
          </w:p>
          <w:p w14:paraId="11632808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(11:55-12:50)</w:t>
            </w:r>
          </w:p>
          <w:p w14:paraId="24036AB6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32219D9D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EA84D2D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647D24A" w14:textId="77777777" w:rsidR="00521C2C" w:rsidRDefault="00521C2C" w:rsidP="00521C2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>Group A</w:t>
            </w:r>
          </w:p>
          <w:p w14:paraId="29A59995" w14:textId="1BCF2809" w:rsidR="00801AF1" w:rsidRPr="00864933" w:rsidRDefault="00521C2C" w:rsidP="00521C2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>Reading</w:t>
            </w:r>
          </w:p>
        </w:tc>
        <w:tc>
          <w:tcPr>
            <w:tcW w:w="2606" w:type="dxa"/>
          </w:tcPr>
          <w:p w14:paraId="4A72E678" w14:textId="77777777" w:rsidR="00521C2C" w:rsidRDefault="00521C2C" w:rsidP="00521C2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Red"/>
              </w:rPr>
              <w:t>Group B</w:t>
            </w:r>
          </w:p>
          <w:p w14:paraId="5101A1A0" w14:textId="760E8415" w:rsidR="00801AF1" w:rsidRPr="00864933" w:rsidRDefault="00521C2C" w:rsidP="00521C2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524" w:type="dxa"/>
          </w:tcPr>
          <w:p w14:paraId="46A24F51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309B9F37" w14:textId="77777777" w:rsidTr="00A12615">
        <w:tc>
          <w:tcPr>
            <w:tcW w:w="2388" w:type="dxa"/>
          </w:tcPr>
          <w:p w14:paraId="62486036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7</w:t>
            </w:r>
          </w:p>
          <w:p w14:paraId="0D9FE3F8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(12:50-1:25)</w:t>
            </w:r>
          </w:p>
          <w:p w14:paraId="49F9473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7B2E8DBA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4001CF8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3642E6F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2606" w:type="dxa"/>
          </w:tcPr>
          <w:p w14:paraId="4556381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17B25CB7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74AA9D70" w14:textId="77777777" w:rsidTr="00A12615">
        <w:trPr>
          <w:trHeight w:val="90"/>
        </w:trPr>
        <w:tc>
          <w:tcPr>
            <w:tcW w:w="2388" w:type="dxa"/>
          </w:tcPr>
          <w:p w14:paraId="5D37C670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8</w:t>
            </w:r>
          </w:p>
          <w:p w14:paraId="3FC49F23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(1:30-2:00)</w:t>
            </w:r>
          </w:p>
        </w:tc>
        <w:tc>
          <w:tcPr>
            <w:tcW w:w="2486" w:type="dxa"/>
          </w:tcPr>
          <w:p w14:paraId="7519E37E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D395A8C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C539DC7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4ED8AAF1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922BC9C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5066B9B0" w14:textId="77777777" w:rsidR="00801AF1" w:rsidRPr="00B52F17" w:rsidRDefault="00801AF1" w:rsidP="00801AF1">
      <w:pPr>
        <w:jc w:val="center"/>
      </w:pPr>
    </w:p>
    <w:p w14:paraId="7AA5BF39" w14:textId="0FEE7347" w:rsidR="00801AF1" w:rsidRDefault="00801AF1" w:rsidP="00801AF1">
      <w:pPr>
        <w:jc w:val="center"/>
      </w:pPr>
    </w:p>
    <w:p w14:paraId="49C91234" w14:textId="41CC438F" w:rsidR="00801AF1" w:rsidRDefault="00801AF1" w:rsidP="00801AF1">
      <w:pPr>
        <w:jc w:val="center"/>
      </w:pPr>
    </w:p>
    <w:p w14:paraId="5448A9A7" w14:textId="02A14A4E" w:rsidR="00801AF1" w:rsidRDefault="00801AF1" w:rsidP="00801AF1">
      <w:pPr>
        <w:jc w:val="center"/>
      </w:pPr>
    </w:p>
    <w:p w14:paraId="00AC55A0" w14:textId="6E5D92F2" w:rsidR="00801AF1" w:rsidRDefault="00801AF1" w:rsidP="00801AF1">
      <w:pPr>
        <w:jc w:val="center"/>
      </w:pPr>
    </w:p>
    <w:p w14:paraId="16DB4B1E" w14:textId="75DD7245" w:rsidR="00801AF1" w:rsidRDefault="00801AF1" w:rsidP="00801AF1">
      <w:pPr>
        <w:jc w:val="center"/>
      </w:pPr>
    </w:p>
    <w:p w14:paraId="4B75BFFF" w14:textId="7F536815" w:rsidR="00801AF1" w:rsidRDefault="00801AF1" w:rsidP="00801AF1">
      <w:pPr>
        <w:jc w:val="center"/>
      </w:pPr>
    </w:p>
    <w:p w14:paraId="0FBA4A72" w14:textId="77777777" w:rsidR="00864933" w:rsidRPr="00B52F17" w:rsidRDefault="00864933" w:rsidP="00864933">
      <w:pPr>
        <w:jc w:val="center"/>
        <w:rPr>
          <w:b/>
          <w:sz w:val="36"/>
          <w:szCs w:val="36"/>
        </w:rPr>
      </w:pPr>
      <w:r w:rsidRPr="00B52F17">
        <w:rPr>
          <w:b/>
          <w:sz w:val="36"/>
          <w:szCs w:val="36"/>
        </w:rPr>
        <w:t>NYSESLAT</w:t>
      </w:r>
      <w:r>
        <w:rPr>
          <w:b/>
          <w:sz w:val="36"/>
          <w:szCs w:val="36"/>
        </w:rPr>
        <w:t xml:space="preserve"> 2021, </w:t>
      </w:r>
      <w:r w:rsidRPr="00863817">
        <w:rPr>
          <w:b/>
          <w:sz w:val="36"/>
          <w:szCs w:val="36"/>
          <w:highlight w:val="yellow"/>
        </w:rPr>
        <w:t>SPEAKING</w:t>
      </w:r>
      <w:r>
        <w:rPr>
          <w:b/>
          <w:sz w:val="36"/>
          <w:szCs w:val="36"/>
        </w:rPr>
        <w:t xml:space="preserve"> </w:t>
      </w:r>
      <w:r w:rsidRPr="003C1D1F">
        <w:rPr>
          <w:b/>
          <w:sz w:val="36"/>
          <w:szCs w:val="36"/>
          <w:u w:val="single"/>
        </w:rPr>
        <w:t>AND</w:t>
      </w:r>
      <w:r>
        <w:rPr>
          <w:b/>
          <w:sz w:val="36"/>
          <w:szCs w:val="36"/>
        </w:rPr>
        <w:t xml:space="preserve"> </w:t>
      </w:r>
      <w:r w:rsidRPr="003C1D1F">
        <w:rPr>
          <w:b/>
          <w:sz w:val="36"/>
          <w:szCs w:val="36"/>
          <w:highlight w:val="cyan"/>
        </w:rPr>
        <w:t xml:space="preserve">Listening, </w:t>
      </w:r>
      <w:proofErr w:type="gramStart"/>
      <w:r w:rsidRPr="003C1D1F">
        <w:rPr>
          <w:b/>
          <w:sz w:val="36"/>
          <w:szCs w:val="36"/>
          <w:highlight w:val="cyan"/>
        </w:rPr>
        <w:t>Reading</w:t>
      </w:r>
      <w:proofErr w:type="gramEnd"/>
      <w:r w:rsidRPr="003C1D1F">
        <w:rPr>
          <w:b/>
          <w:sz w:val="36"/>
          <w:szCs w:val="36"/>
          <w:highlight w:val="cyan"/>
        </w:rPr>
        <w:t xml:space="preserve"> and 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86"/>
        <w:gridCol w:w="2430"/>
        <w:gridCol w:w="2434"/>
        <w:gridCol w:w="2606"/>
        <w:gridCol w:w="2524"/>
      </w:tblGrid>
      <w:tr w:rsidR="00801AF1" w:rsidRPr="00B52F17" w14:paraId="3200463C" w14:textId="77777777" w:rsidTr="00A12615">
        <w:tc>
          <w:tcPr>
            <w:tcW w:w="2388" w:type="dxa"/>
          </w:tcPr>
          <w:p w14:paraId="7549EDE7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30389F25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Monday</w:t>
            </w:r>
          </w:p>
          <w:p w14:paraId="073E1B66" w14:textId="280F4BB2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430" w:type="dxa"/>
          </w:tcPr>
          <w:p w14:paraId="74ADBA12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Tuesday</w:t>
            </w:r>
          </w:p>
          <w:p w14:paraId="47C83036" w14:textId="12AF91EC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25</w:t>
            </w:r>
          </w:p>
          <w:p w14:paraId="65EE6234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434" w:type="dxa"/>
          </w:tcPr>
          <w:p w14:paraId="053A55E3" w14:textId="77777777" w:rsidR="00801AF1" w:rsidRPr="00E86063" w:rsidRDefault="00801AF1" w:rsidP="00A12615">
            <w:pPr>
              <w:jc w:val="center"/>
              <w:rPr>
                <w:b/>
                <w:sz w:val="34"/>
                <w:szCs w:val="34"/>
              </w:rPr>
            </w:pPr>
            <w:r w:rsidRPr="00E86063">
              <w:rPr>
                <w:b/>
                <w:sz w:val="34"/>
                <w:szCs w:val="34"/>
              </w:rPr>
              <w:t>WEDNESDAY</w:t>
            </w:r>
          </w:p>
          <w:p w14:paraId="29FD95A5" w14:textId="3F054218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26</w:t>
            </w:r>
          </w:p>
          <w:p w14:paraId="0062ACEB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6" w:type="dxa"/>
          </w:tcPr>
          <w:p w14:paraId="64905BE8" w14:textId="77777777" w:rsidR="00801AF1" w:rsidRPr="00E86063" w:rsidRDefault="00801AF1" w:rsidP="00A12615">
            <w:pPr>
              <w:jc w:val="center"/>
              <w:rPr>
                <w:b/>
                <w:sz w:val="32"/>
                <w:szCs w:val="32"/>
              </w:rPr>
            </w:pPr>
            <w:r w:rsidRPr="00E86063">
              <w:rPr>
                <w:b/>
                <w:sz w:val="32"/>
                <w:szCs w:val="32"/>
              </w:rPr>
              <w:t>THURSDAY</w:t>
            </w:r>
          </w:p>
          <w:p w14:paraId="1122B764" w14:textId="16DCD89D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2524" w:type="dxa"/>
          </w:tcPr>
          <w:p w14:paraId="7BE22C99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FRIDAY</w:t>
            </w:r>
          </w:p>
          <w:p w14:paraId="2ED5EF68" w14:textId="764AC9BD" w:rsidR="00801AF1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590291">
              <w:rPr>
                <w:b/>
                <w:sz w:val="36"/>
                <w:szCs w:val="36"/>
              </w:rPr>
              <w:t>28</w:t>
            </w:r>
          </w:p>
          <w:p w14:paraId="604E2C24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</w:tr>
      <w:tr w:rsidR="00801AF1" w:rsidRPr="00B52F17" w14:paraId="2E7A0627" w14:textId="77777777" w:rsidTr="00A12615">
        <w:trPr>
          <w:trHeight w:val="872"/>
        </w:trPr>
        <w:tc>
          <w:tcPr>
            <w:tcW w:w="2388" w:type="dxa"/>
          </w:tcPr>
          <w:p w14:paraId="4F932784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1</w:t>
            </w:r>
          </w:p>
          <w:p w14:paraId="5B5FC3E0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(8:00-8:45)</w:t>
            </w:r>
          </w:p>
        </w:tc>
        <w:tc>
          <w:tcPr>
            <w:tcW w:w="2486" w:type="dxa"/>
          </w:tcPr>
          <w:p w14:paraId="03EA48D0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DF7FE4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3DE28B70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370C108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64E28712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164A5B0" w14:textId="77777777" w:rsidR="00801AF1" w:rsidRPr="00864933" w:rsidRDefault="00801AF1" w:rsidP="00A12615">
            <w:pPr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6D353D3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E86063" w14:paraId="427DDCCC" w14:textId="77777777" w:rsidTr="00A12615">
        <w:trPr>
          <w:trHeight w:val="854"/>
        </w:trPr>
        <w:tc>
          <w:tcPr>
            <w:tcW w:w="2388" w:type="dxa"/>
          </w:tcPr>
          <w:p w14:paraId="1A4ACF3A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2</w:t>
            </w:r>
          </w:p>
          <w:p w14:paraId="42FC9B5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(8:45-9:30)</w:t>
            </w:r>
          </w:p>
        </w:tc>
        <w:tc>
          <w:tcPr>
            <w:tcW w:w="2486" w:type="dxa"/>
          </w:tcPr>
          <w:p w14:paraId="6FE140EF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6493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14:paraId="274DAE0F" w14:textId="77777777" w:rsidR="00801AF1" w:rsidRDefault="0063549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>Stivan</w:t>
            </w:r>
            <w:proofErr w:type="spellEnd"/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 xml:space="preserve"> Rivas</w:t>
            </w:r>
          </w:p>
          <w:p w14:paraId="2F84FE39" w14:textId="2C0646D7" w:rsidR="00635491" w:rsidRPr="00864933" w:rsidRDefault="0012294B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  <w:r w:rsidRPr="0012294B">
              <w:rPr>
                <w:color w:val="000000" w:themeColor="text1"/>
                <w:sz w:val="32"/>
                <w:szCs w:val="32"/>
                <w:vertAlign w:val="superscript"/>
              </w:rPr>
              <w:t>nd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635491" w:rsidRPr="0012294B">
              <w:rPr>
                <w:b/>
                <w:bCs/>
                <w:color w:val="000000" w:themeColor="text1"/>
                <w:sz w:val="32"/>
                <w:szCs w:val="32"/>
              </w:rPr>
              <w:t>Day 2</w:t>
            </w:r>
          </w:p>
        </w:tc>
        <w:tc>
          <w:tcPr>
            <w:tcW w:w="2434" w:type="dxa"/>
          </w:tcPr>
          <w:p w14:paraId="2DA38A92" w14:textId="77777777" w:rsidR="00801AF1" w:rsidRDefault="00635491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Jesus</w:t>
            </w:r>
            <w:proofErr w:type="spellEnd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 xml:space="preserve"> </w:t>
            </w: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Martinez</w:t>
            </w:r>
            <w:proofErr w:type="spellEnd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 xml:space="preserve"> </w:t>
            </w: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  <w:lang w:val="es-ES"/>
              </w:rPr>
              <w:t>Perez</w:t>
            </w:r>
            <w:proofErr w:type="spellEnd"/>
          </w:p>
          <w:p w14:paraId="1C198BAE" w14:textId="38AA91BA" w:rsidR="00635491" w:rsidRPr="00864933" w:rsidRDefault="0012294B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Pr="0012294B">
              <w:rPr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635491" w:rsidRPr="0012294B">
              <w:rPr>
                <w:b/>
                <w:bCs/>
                <w:color w:val="000000" w:themeColor="text1"/>
                <w:sz w:val="32"/>
                <w:szCs w:val="32"/>
              </w:rPr>
              <w:t>Day 1</w:t>
            </w:r>
          </w:p>
        </w:tc>
        <w:tc>
          <w:tcPr>
            <w:tcW w:w="2606" w:type="dxa"/>
          </w:tcPr>
          <w:p w14:paraId="616BCFA0" w14:textId="77777777" w:rsidR="00801AF1" w:rsidRDefault="0063549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>Jesus Martinez Perez</w:t>
            </w:r>
          </w:p>
          <w:p w14:paraId="1B1043D1" w14:textId="22A2D63A" w:rsidR="00635491" w:rsidRPr="00864933" w:rsidRDefault="0012294B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  <w:r w:rsidRPr="0012294B">
              <w:rPr>
                <w:color w:val="000000" w:themeColor="text1"/>
                <w:sz w:val="32"/>
                <w:szCs w:val="32"/>
                <w:vertAlign w:val="superscript"/>
              </w:rPr>
              <w:t>rd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635491" w:rsidRPr="0012294B">
              <w:rPr>
                <w:b/>
                <w:bCs/>
                <w:color w:val="000000" w:themeColor="text1"/>
                <w:sz w:val="32"/>
                <w:szCs w:val="32"/>
              </w:rPr>
              <w:t>Day 2</w:t>
            </w:r>
          </w:p>
        </w:tc>
        <w:tc>
          <w:tcPr>
            <w:tcW w:w="2524" w:type="dxa"/>
          </w:tcPr>
          <w:p w14:paraId="5A0665D7" w14:textId="293D588B" w:rsidR="00801AF1" w:rsidRPr="00864933" w:rsidRDefault="006E0ADC" w:rsidP="00A12615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</w:tr>
      <w:tr w:rsidR="00801AF1" w:rsidRPr="00B52F17" w14:paraId="44052E93" w14:textId="77777777" w:rsidTr="00635491">
        <w:trPr>
          <w:trHeight w:val="728"/>
        </w:trPr>
        <w:tc>
          <w:tcPr>
            <w:tcW w:w="2388" w:type="dxa"/>
          </w:tcPr>
          <w:p w14:paraId="718C42F7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3</w:t>
            </w:r>
          </w:p>
          <w:p w14:paraId="2CF1FB2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(9:30-10:15)</w:t>
            </w:r>
          </w:p>
        </w:tc>
        <w:tc>
          <w:tcPr>
            <w:tcW w:w="2486" w:type="dxa"/>
          </w:tcPr>
          <w:p w14:paraId="5A3D306E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877D24F" w14:textId="573D497C" w:rsidR="00801AF1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Session</w:t>
            </w:r>
            <w:r w:rsidR="006176C5">
              <w:rPr>
                <w:color w:val="000000" w:themeColor="text1"/>
                <w:sz w:val="32"/>
                <w:szCs w:val="32"/>
              </w:rPr>
              <w:t>s</w:t>
            </w:r>
            <w:r>
              <w:rPr>
                <w:color w:val="000000" w:themeColor="text1"/>
                <w:sz w:val="32"/>
                <w:szCs w:val="32"/>
              </w:rPr>
              <w:t xml:space="preserve"> 2 and 3</w:t>
            </w:r>
            <w:r w:rsidR="00801AF1" w:rsidRPr="00864933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34" w:type="dxa"/>
          </w:tcPr>
          <w:p w14:paraId="27CC258D" w14:textId="07667418" w:rsidR="00801AF1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Speaking and Session 1</w:t>
            </w:r>
          </w:p>
        </w:tc>
        <w:tc>
          <w:tcPr>
            <w:tcW w:w="2606" w:type="dxa"/>
          </w:tcPr>
          <w:p w14:paraId="5DC947A5" w14:textId="65390797" w:rsidR="00801AF1" w:rsidRPr="00864933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Session</w:t>
            </w:r>
            <w:r w:rsidR="006176C5">
              <w:rPr>
                <w:color w:val="000000" w:themeColor="text1"/>
                <w:sz w:val="32"/>
                <w:szCs w:val="32"/>
              </w:rPr>
              <w:t>s</w:t>
            </w:r>
            <w:r>
              <w:rPr>
                <w:color w:val="000000" w:themeColor="text1"/>
                <w:sz w:val="32"/>
                <w:szCs w:val="32"/>
              </w:rPr>
              <w:t xml:space="preserve"> 2 and 3</w:t>
            </w:r>
          </w:p>
        </w:tc>
        <w:tc>
          <w:tcPr>
            <w:tcW w:w="2524" w:type="dxa"/>
          </w:tcPr>
          <w:p w14:paraId="0DCE7257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33D8D46A" w14:textId="77777777" w:rsidTr="00A12615">
        <w:tc>
          <w:tcPr>
            <w:tcW w:w="2388" w:type="dxa"/>
          </w:tcPr>
          <w:p w14:paraId="15D8955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4</w:t>
            </w:r>
          </w:p>
          <w:p w14:paraId="30E71A6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(10:15-11:00)</w:t>
            </w:r>
          </w:p>
        </w:tc>
        <w:tc>
          <w:tcPr>
            <w:tcW w:w="2486" w:type="dxa"/>
          </w:tcPr>
          <w:p w14:paraId="2CEDBB4A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CB502B9" w14:textId="77777777" w:rsidR="00801AF1" w:rsidRDefault="006E0ADC" w:rsidP="00A1261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black"/>
              </w:rPr>
              <w:t>Group D</w:t>
            </w:r>
          </w:p>
          <w:p w14:paraId="3736CABE" w14:textId="3CD18B67" w:rsidR="006E0ADC" w:rsidRPr="00864933" w:rsidRDefault="006E0AD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>Session 1</w:t>
            </w:r>
          </w:p>
        </w:tc>
        <w:tc>
          <w:tcPr>
            <w:tcW w:w="2434" w:type="dxa"/>
          </w:tcPr>
          <w:p w14:paraId="42B8AE5C" w14:textId="77777777" w:rsidR="00801AF1" w:rsidRDefault="006E0ADC" w:rsidP="00A12615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</w:pPr>
            <w:proofErr w:type="spellStart"/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ay"/>
                <w:lang w:val="es-ES"/>
              </w:rPr>
              <w:t>Group</w:t>
            </w:r>
            <w:proofErr w:type="spellEnd"/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ay"/>
                <w:lang w:val="es-ES"/>
              </w:rPr>
              <w:t xml:space="preserve"> E</w:t>
            </w:r>
          </w:p>
          <w:p w14:paraId="4C0CB217" w14:textId="4205D19E" w:rsidR="006E0ADC" w:rsidRPr="00864933" w:rsidRDefault="006E0AD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>Session 1</w:t>
            </w:r>
          </w:p>
        </w:tc>
        <w:tc>
          <w:tcPr>
            <w:tcW w:w="2606" w:type="dxa"/>
          </w:tcPr>
          <w:p w14:paraId="348C7E51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een"/>
              </w:rPr>
              <w:t>Group A</w:t>
            </w:r>
          </w:p>
          <w:p w14:paraId="1E18F8BF" w14:textId="0CD6C6A4" w:rsidR="00801AF1" w:rsidRPr="00864933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</w:rPr>
              <w:t>Writing</w:t>
            </w:r>
          </w:p>
        </w:tc>
        <w:tc>
          <w:tcPr>
            <w:tcW w:w="2524" w:type="dxa"/>
          </w:tcPr>
          <w:p w14:paraId="3F0B6970" w14:textId="47EEC400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63A06155" w14:textId="77777777" w:rsidTr="00A12615">
        <w:trPr>
          <w:trHeight w:val="917"/>
        </w:trPr>
        <w:tc>
          <w:tcPr>
            <w:tcW w:w="2388" w:type="dxa"/>
          </w:tcPr>
          <w:p w14:paraId="2059C17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5</w:t>
            </w:r>
          </w:p>
          <w:p w14:paraId="2E600611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(11:05-11:50)</w:t>
            </w:r>
          </w:p>
        </w:tc>
        <w:tc>
          <w:tcPr>
            <w:tcW w:w="2486" w:type="dxa"/>
          </w:tcPr>
          <w:p w14:paraId="34D57C1D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D073860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90AC4E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4D304F25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15922FF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14A95040" w14:textId="77777777" w:rsidTr="00A12615">
        <w:tc>
          <w:tcPr>
            <w:tcW w:w="2388" w:type="dxa"/>
          </w:tcPr>
          <w:p w14:paraId="1AC2EBC6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6</w:t>
            </w:r>
          </w:p>
          <w:p w14:paraId="42DBC201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(11:55-12:50)</w:t>
            </w:r>
          </w:p>
          <w:p w14:paraId="03AE6740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54BBAF48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0817A7F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Red"/>
              </w:rPr>
              <w:t>Group B</w:t>
            </w:r>
          </w:p>
          <w:p w14:paraId="3F403D5D" w14:textId="24230A36" w:rsidR="00801AF1" w:rsidRPr="00864933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434" w:type="dxa"/>
          </w:tcPr>
          <w:p w14:paraId="18FFF0D2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Blue"/>
              </w:rPr>
              <w:t>Group C</w:t>
            </w:r>
          </w:p>
          <w:p w14:paraId="1E7EFB51" w14:textId="65919386" w:rsidR="00801AF1" w:rsidRPr="00864933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606" w:type="dxa"/>
          </w:tcPr>
          <w:p w14:paraId="0F096376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black"/>
              </w:rPr>
              <w:t>Group D</w:t>
            </w:r>
          </w:p>
          <w:p w14:paraId="087C26CC" w14:textId="43379F5E" w:rsidR="00801AF1" w:rsidRPr="00864933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524" w:type="dxa"/>
          </w:tcPr>
          <w:p w14:paraId="1DE927D1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039E4F1E" w14:textId="77777777" w:rsidTr="00A12615">
        <w:tc>
          <w:tcPr>
            <w:tcW w:w="2388" w:type="dxa"/>
          </w:tcPr>
          <w:p w14:paraId="3E785A20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7</w:t>
            </w:r>
          </w:p>
          <w:p w14:paraId="2A266447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(12:50-1:25)</w:t>
            </w:r>
          </w:p>
          <w:p w14:paraId="1DE1CBCA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7A53CF9C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C507B98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36A27406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2606" w:type="dxa"/>
          </w:tcPr>
          <w:p w14:paraId="1149E31F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A9AE70A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05F14721" w14:textId="77777777" w:rsidTr="00A12615">
        <w:trPr>
          <w:trHeight w:val="90"/>
        </w:trPr>
        <w:tc>
          <w:tcPr>
            <w:tcW w:w="2388" w:type="dxa"/>
          </w:tcPr>
          <w:p w14:paraId="6B4DD543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8</w:t>
            </w:r>
          </w:p>
          <w:p w14:paraId="23FB615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(1:30-2:00)</w:t>
            </w:r>
          </w:p>
        </w:tc>
        <w:tc>
          <w:tcPr>
            <w:tcW w:w="2486" w:type="dxa"/>
          </w:tcPr>
          <w:p w14:paraId="7DD296D4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2F13AC1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B67BBC7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659BADF0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06CB891" w14:textId="77777777" w:rsidR="00801AF1" w:rsidRPr="00864933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14427629" w14:textId="77777777" w:rsidR="00801AF1" w:rsidRPr="00B52F17" w:rsidRDefault="00801AF1" w:rsidP="00801AF1">
      <w:pPr>
        <w:jc w:val="center"/>
      </w:pPr>
    </w:p>
    <w:p w14:paraId="3DCCF4A6" w14:textId="54BBCD13" w:rsidR="00801AF1" w:rsidRDefault="00801AF1" w:rsidP="00801AF1">
      <w:pPr>
        <w:jc w:val="center"/>
      </w:pPr>
    </w:p>
    <w:p w14:paraId="43B724FF" w14:textId="64133555" w:rsidR="00801AF1" w:rsidRDefault="00801AF1" w:rsidP="00801AF1">
      <w:pPr>
        <w:jc w:val="center"/>
      </w:pPr>
    </w:p>
    <w:p w14:paraId="4FF1F0E5" w14:textId="0FB35411" w:rsidR="00801AF1" w:rsidRDefault="00801AF1" w:rsidP="00801AF1">
      <w:pPr>
        <w:jc w:val="center"/>
      </w:pPr>
    </w:p>
    <w:p w14:paraId="6DACBF9A" w14:textId="173F7654" w:rsidR="00801AF1" w:rsidRDefault="00801AF1" w:rsidP="00801AF1">
      <w:pPr>
        <w:jc w:val="center"/>
      </w:pPr>
    </w:p>
    <w:p w14:paraId="78DBBB65" w14:textId="77777777" w:rsidR="00864933" w:rsidRPr="00B52F17" w:rsidRDefault="00864933" w:rsidP="00864933">
      <w:pPr>
        <w:jc w:val="center"/>
        <w:rPr>
          <w:b/>
          <w:sz w:val="36"/>
          <w:szCs w:val="36"/>
        </w:rPr>
      </w:pPr>
      <w:r w:rsidRPr="00B52F17">
        <w:rPr>
          <w:b/>
          <w:sz w:val="36"/>
          <w:szCs w:val="36"/>
        </w:rPr>
        <w:lastRenderedPageBreak/>
        <w:t>NYSESLAT</w:t>
      </w:r>
      <w:r>
        <w:rPr>
          <w:b/>
          <w:sz w:val="36"/>
          <w:szCs w:val="36"/>
        </w:rPr>
        <w:t xml:space="preserve"> 2021, </w:t>
      </w:r>
      <w:r w:rsidRPr="00863817">
        <w:rPr>
          <w:b/>
          <w:sz w:val="36"/>
          <w:szCs w:val="36"/>
          <w:highlight w:val="yellow"/>
        </w:rPr>
        <w:t>SPEAKING</w:t>
      </w:r>
      <w:r>
        <w:rPr>
          <w:b/>
          <w:sz w:val="36"/>
          <w:szCs w:val="36"/>
        </w:rPr>
        <w:t xml:space="preserve"> </w:t>
      </w:r>
      <w:r w:rsidRPr="003C1D1F">
        <w:rPr>
          <w:b/>
          <w:sz w:val="36"/>
          <w:szCs w:val="36"/>
          <w:u w:val="single"/>
        </w:rPr>
        <w:t>AND</w:t>
      </w:r>
      <w:r>
        <w:rPr>
          <w:b/>
          <w:sz w:val="36"/>
          <w:szCs w:val="36"/>
        </w:rPr>
        <w:t xml:space="preserve"> </w:t>
      </w:r>
      <w:r w:rsidRPr="003C1D1F">
        <w:rPr>
          <w:b/>
          <w:sz w:val="36"/>
          <w:szCs w:val="36"/>
          <w:highlight w:val="cyan"/>
        </w:rPr>
        <w:t xml:space="preserve">Listening, </w:t>
      </w:r>
      <w:proofErr w:type="gramStart"/>
      <w:r w:rsidRPr="003C1D1F">
        <w:rPr>
          <w:b/>
          <w:sz w:val="36"/>
          <w:szCs w:val="36"/>
          <w:highlight w:val="cyan"/>
        </w:rPr>
        <w:t>Reading</w:t>
      </w:r>
      <w:proofErr w:type="gramEnd"/>
      <w:r w:rsidRPr="003C1D1F">
        <w:rPr>
          <w:b/>
          <w:sz w:val="36"/>
          <w:szCs w:val="36"/>
          <w:highlight w:val="cyan"/>
        </w:rPr>
        <w:t xml:space="preserve"> and Writing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86"/>
        <w:gridCol w:w="2430"/>
        <w:gridCol w:w="2434"/>
        <w:gridCol w:w="2606"/>
        <w:gridCol w:w="2524"/>
      </w:tblGrid>
      <w:tr w:rsidR="00801AF1" w:rsidRPr="00B52F17" w14:paraId="384F9C35" w14:textId="77777777" w:rsidTr="00CA2479">
        <w:tc>
          <w:tcPr>
            <w:tcW w:w="2388" w:type="dxa"/>
          </w:tcPr>
          <w:p w14:paraId="378ACD43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62F15D67" w14:textId="07426684" w:rsidR="00801AF1" w:rsidRPr="00E86063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="00801AF1" w:rsidRPr="00E86063">
              <w:rPr>
                <w:b/>
                <w:sz w:val="36"/>
                <w:szCs w:val="36"/>
              </w:rPr>
              <w:t>Monday</w:t>
            </w:r>
          </w:p>
          <w:p w14:paraId="60991EFE" w14:textId="28740DCE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5/3</w:t>
            </w:r>
            <w:r w:rsidR="00590291">
              <w:rPr>
                <w:b/>
                <w:sz w:val="36"/>
                <w:szCs w:val="36"/>
              </w:rPr>
              <w:t>1)</w:t>
            </w:r>
          </w:p>
        </w:tc>
        <w:tc>
          <w:tcPr>
            <w:tcW w:w="2430" w:type="dxa"/>
          </w:tcPr>
          <w:p w14:paraId="6D46E9A9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Tuesday</w:t>
            </w:r>
          </w:p>
          <w:p w14:paraId="547EEE1B" w14:textId="58D17A59" w:rsidR="00801AF1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6/1</w:t>
            </w:r>
          </w:p>
          <w:p w14:paraId="24816970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434" w:type="dxa"/>
          </w:tcPr>
          <w:p w14:paraId="13B6A92F" w14:textId="77777777" w:rsidR="00801AF1" w:rsidRPr="00E86063" w:rsidRDefault="00801AF1" w:rsidP="00A12615">
            <w:pPr>
              <w:jc w:val="center"/>
              <w:rPr>
                <w:b/>
                <w:sz w:val="34"/>
                <w:szCs w:val="34"/>
              </w:rPr>
            </w:pPr>
            <w:r w:rsidRPr="00E86063">
              <w:rPr>
                <w:b/>
                <w:sz w:val="34"/>
                <w:szCs w:val="34"/>
              </w:rPr>
              <w:t>WEDNESDAY</w:t>
            </w:r>
          </w:p>
          <w:p w14:paraId="61852C17" w14:textId="350F5F33" w:rsidR="00801AF1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</w:t>
            </w:r>
          </w:p>
          <w:p w14:paraId="4CF95B27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6" w:type="dxa"/>
          </w:tcPr>
          <w:p w14:paraId="152AB71F" w14:textId="77777777" w:rsidR="00801AF1" w:rsidRPr="00E86063" w:rsidRDefault="00801AF1" w:rsidP="00A12615">
            <w:pPr>
              <w:jc w:val="center"/>
              <w:rPr>
                <w:b/>
                <w:sz w:val="32"/>
                <w:szCs w:val="32"/>
              </w:rPr>
            </w:pPr>
            <w:r w:rsidRPr="00E86063">
              <w:rPr>
                <w:b/>
                <w:sz w:val="32"/>
                <w:szCs w:val="32"/>
              </w:rPr>
              <w:t>THURSDAY</w:t>
            </w:r>
          </w:p>
          <w:p w14:paraId="22BFCC79" w14:textId="1419D7A3" w:rsidR="00801AF1" w:rsidRPr="00E86063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6/3</w:t>
            </w:r>
          </w:p>
        </w:tc>
        <w:tc>
          <w:tcPr>
            <w:tcW w:w="2524" w:type="dxa"/>
          </w:tcPr>
          <w:p w14:paraId="3313F7E1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FRIDAY</w:t>
            </w:r>
          </w:p>
          <w:p w14:paraId="201935E0" w14:textId="78AE686A" w:rsidR="00801AF1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6/4</w:t>
            </w:r>
          </w:p>
          <w:p w14:paraId="0234A2A1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</w:tr>
      <w:tr w:rsidR="00801AF1" w:rsidRPr="00B52F17" w14:paraId="5FFC277F" w14:textId="77777777" w:rsidTr="00CA2479">
        <w:trPr>
          <w:trHeight w:val="872"/>
        </w:trPr>
        <w:tc>
          <w:tcPr>
            <w:tcW w:w="2388" w:type="dxa"/>
          </w:tcPr>
          <w:p w14:paraId="61286D0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1</w:t>
            </w:r>
          </w:p>
          <w:p w14:paraId="66EC8DB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(8:00-8:45)</w:t>
            </w:r>
          </w:p>
        </w:tc>
        <w:tc>
          <w:tcPr>
            <w:tcW w:w="2486" w:type="dxa"/>
          </w:tcPr>
          <w:p w14:paraId="1C05D1AB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6495055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659BA418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EF3170B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6EC7D12B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02B0461A" w14:textId="77777777" w:rsidR="00801AF1" w:rsidRPr="00FF77B1" w:rsidRDefault="00801AF1" w:rsidP="00A12615">
            <w:pPr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3F7E0114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E86063" w14:paraId="22BBE839" w14:textId="77777777" w:rsidTr="00CA2479">
        <w:trPr>
          <w:trHeight w:val="854"/>
        </w:trPr>
        <w:tc>
          <w:tcPr>
            <w:tcW w:w="2388" w:type="dxa"/>
          </w:tcPr>
          <w:p w14:paraId="67840BB3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2</w:t>
            </w:r>
          </w:p>
          <w:p w14:paraId="4FC1C6B1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(8:45-9:30)</w:t>
            </w:r>
          </w:p>
        </w:tc>
        <w:tc>
          <w:tcPr>
            <w:tcW w:w="2486" w:type="dxa"/>
          </w:tcPr>
          <w:p w14:paraId="57F04705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14:paraId="47A47FF2" w14:textId="77777777" w:rsidR="00801AF1" w:rsidRDefault="0063549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>Enny</w:t>
            </w:r>
            <w:proofErr w:type="spellEnd"/>
            <w:r w:rsidRPr="00635491">
              <w:rPr>
                <w:color w:val="000000" w:themeColor="text1"/>
                <w:sz w:val="32"/>
                <w:szCs w:val="32"/>
                <w:highlight w:val="green"/>
              </w:rPr>
              <w:t xml:space="preserve"> Mendoza</w:t>
            </w:r>
          </w:p>
          <w:p w14:paraId="37E17909" w14:textId="2E9906C9" w:rsidR="00635491" w:rsidRPr="00FF77B1" w:rsidRDefault="008C67E9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  <w:r w:rsidRPr="008C67E9">
              <w:rPr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635491" w:rsidRPr="008C67E9">
              <w:rPr>
                <w:b/>
                <w:bCs/>
                <w:color w:val="000000" w:themeColor="text1"/>
                <w:sz w:val="32"/>
                <w:szCs w:val="32"/>
              </w:rPr>
              <w:t>Day 1</w:t>
            </w:r>
          </w:p>
        </w:tc>
        <w:tc>
          <w:tcPr>
            <w:tcW w:w="2434" w:type="dxa"/>
          </w:tcPr>
          <w:p w14:paraId="32DBBEDC" w14:textId="77777777" w:rsidR="00801AF1" w:rsidRPr="008C67E9" w:rsidRDefault="00635491" w:rsidP="00A12615">
            <w:pPr>
              <w:jc w:val="center"/>
              <w:rPr>
                <w:color w:val="000000" w:themeColor="text1"/>
                <w:sz w:val="32"/>
                <w:szCs w:val="32"/>
                <w:highlight w:val="green"/>
              </w:rPr>
            </w:pPr>
            <w:proofErr w:type="spellStart"/>
            <w:r w:rsidRPr="008C67E9">
              <w:rPr>
                <w:color w:val="000000" w:themeColor="text1"/>
                <w:sz w:val="32"/>
                <w:szCs w:val="32"/>
                <w:highlight w:val="green"/>
              </w:rPr>
              <w:t>Enny</w:t>
            </w:r>
            <w:proofErr w:type="spellEnd"/>
            <w:r w:rsidRPr="008C67E9">
              <w:rPr>
                <w:color w:val="000000" w:themeColor="text1"/>
                <w:sz w:val="32"/>
                <w:szCs w:val="32"/>
                <w:highlight w:val="green"/>
              </w:rPr>
              <w:t xml:space="preserve"> Mendoza</w:t>
            </w:r>
          </w:p>
          <w:p w14:paraId="5FED2F86" w14:textId="600EA70E" w:rsidR="00635491" w:rsidRPr="008C67E9" w:rsidRDefault="008C67E9" w:rsidP="00A12615">
            <w:pPr>
              <w:jc w:val="center"/>
              <w:rPr>
                <w:color w:val="000000" w:themeColor="text1"/>
                <w:sz w:val="32"/>
                <w:szCs w:val="32"/>
                <w:highlight w:val="green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  <w:r w:rsidRPr="008C67E9">
              <w:rPr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635491" w:rsidRPr="008C67E9">
              <w:rPr>
                <w:b/>
                <w:bCs/>
                <w:color w:val="000000" w:themeColor="text1"/>
                <w:sz w:val="32"/>
                <w:szCs w:val="32"/>
              </w:rPr>
              <w:t>Day 2</w:t>
            </w:r>
          </w:p>
        </w:tc>
        <w:tc>
          <w:tcPr>
            <w:tcW w:w="2606" w:type="dxa"/>
          </w:tcPr>
          <w:p w14:paraId="7546CBE0" w14:textId="77777777" w:rsidR="00801AF1" w:rsidRDefault="00CA2479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A2479">
              <w:rPr>
                <w:color w:val="000000" w:themeColor="text1"/>
                <w:sz w:val="32"/>
                <w:szCs w:val="32"/>
                <w:highlight w:val="green"/>
              </w:rPr>
              <w:t>Tanisha Noor</w:t>
            </w:r>
          </w:p>
          <w:p w14:paraId="29451F0B" w14:textId="2D2BADBC" w:rsidR="00CA2479" w:rsidRPr="00FF77B1" w:rsidRDefault="008C67E9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  <w:r w:rsidRPr="008C67E9">
              <w:rPr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CA2479" w:rsidRPr="008C67E9">
              <w:rPr>
                <w:b/>
                <w:bCs/>
                <w:color w:val="000000" w:themeColor="text1"/>
                <w:sz w:val="32"/>
                <w:szCs w:val="32"/>
              </w:rPr>
              <w:t>Day 1</w:t>
            </w:r>
          </w:p>
        </w:tc>
        <w:tc>
          <w:tcPr>
            <w:tcW w:w="2524" w:type="dxa"/>
          </w:tcPr>
          <w:p w14:paraId="4409B697" w14:textId="77777777" w:rsidR="00CA2479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A2479">
              <w:rPr>
                <w:color w:val="000000" w:themeColor="text1"/>
                <w:sz w:val="32"/>
                <w:szCs w:val="32"/>
                <w:highlight w:val="green"/>
              </w:rPr>
              <w:t>Tanisha Noor</w:t>
            </w:r>
          </w:p>
          <w:p w14:paraId="5BC4AA08" w14:textId="7FB4E37A" w:rsidR="00801AF1" w:rsidRPr="00FF77B1" w:rsidRDefault="008C67E9" w:rsidP="00CA2479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  <w:r w:rsidRPr="008C67E9">
              <w:rPr>
                <w:color w:val="000000" w:themeColor="text1"/>
                <w:sz w:val="32"/>
                <w:szCs w:val="32"/>
                <w:vertAlign w:val="superscript"/>
              </w:rPr>
              <w:t>th</w:t>
            </w:r>
            <w:r>
              <w:rPr>
                <w:color w:val="000000" w:themeColor="text1"/>
                <w:sz w:val="32"/>
                <w:szCs w:val="32"/>
              </w:rPr>
              <w:t xml:space="preserve"> Grade </w:t>
            </w:r>
            <w:r w:rsidR="00CA2479" w:rsidRPr="008C67E9">
              <w:rPr>
                <w:b/>
                <w:bCs/>
                <w:color w:val="000000" w:themeColor="text1"/>
                <w:sz w:val="32"/>
                <w:szCs w:val="32"/>
              </w:rPr>
              <w:t xml:space="preserve">Day </w:t>
            </w:r>
            <w:r w:rsidR="00CA2479" w:rsidRPr="008C67E9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801AF1" w:rsidRPr="00B52F17" w14:paraId="0AF3DFE7" w14:textId="77777777" w:rsidTr="00CA2479">
        <w:trPr>
          <w:trHeight w:val="629"/>
        </w:trPr>
        <w:tc>
          <w:tcPr>
            <w:tcW w:w="2388" w:type="dxa"/>
          </w:tcPr>
          <w:p w14:paraId="1DC89B17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3</w:t>
            </w:r>
          </w:p>
          <w:p w14:paraId="33F286AA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(9:30-10:15)</w:t>
            </w:r>
          </w:p>
        </w:tc>
        <w:tc>
          <w:tcPr>
            <w:tcW w:w="2486" w:type="dxa"/>
          </w:tcPr>
          <w:p w14:paraId="7A250245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8D4FB16" w14:textId="00807897" w:rsidR="00801AF1" w:rsidRPr="00FF77B1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Speaking and Session 1</w:t>
            </w:r>
            <w:r w:rsidR="00801AF1"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34" w:type="dxa"/>
          </w:tcPr>
          <w:p w14:paraId="1DB17C19" w14:textId="57E51B1F" w:rsidR="00801AF1" w:rsidRPr="00FF77B1" w:rsidRDefault="00521C2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Session</w:t>
            </w:r>
            <w:r w:rsidR="006176C5">
              <w:rPr>
                <w:color w:val="000000" w:themeColor="text1"/>
                <w:sz w:val="32"/>
                <w:szCs w:val="32"/>
              </w:rPr>
              <w:t>s</w:t>
            </w:r>
            <w:r>
              <w:rPr>
                <w:color w:val="000000" w:themeColor="text1"/>
                <w:sz w:val="32"/>
                <w:szCs w:val="32"/>
              </w:rPr>
              <w:t xml:space="preserve"> 2 and 3</w:t>
            </w:r>
          </w:p>
        </w:tc>
        <w:tc>
          <w:tcPr>
            <w:tcW w:w="2606" w:type="dxa"/>
          </w:tcPr>
          <w:p w14:paraId="3CF27D5C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3DC007B1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74ED6063" w14:textId="77777777" w:rsidTr="00CA2479">
        <w:tc>
          <w:tcPr>
            <w:tcW w:w="2388" w:type="dxa"/>
          </w:tcPr>
          <w:p w14:paraId="48E16926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4</w:t>
            </w:r>
          </w:p>
          <w:p w14:paraId="0A8BB48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(10:15-11:00)</w:t>
            </w:r>
          </w:p>
        </w:tc>
        <w:tc>
          <w:tcPr>
            <w:tcW w:w="2486" w:type="dxa"/>
          </w:tcPr>
          <w:p w14:paraId="2C99F4E4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C93AAAC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</w:pPr>
            <w:proofErr w:type="spellStart"/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ay"/>
                <w:lang w:val="es-ES"/>
              </w:rPr>
              <w:t>Group</w:t>
            </w:r>
            <w:proofErr w:type="spellEnd"/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ay"/>
                <w:lang w:val="es-ES"/>
              </w:rPr>
              <w:t xml:space="preserve"> E</w:t>
            </w:r>
          </w:p>
          <w:p w14:paraId="295491BE" w14:textId="63296555" w:rsidR="00801AF1" w:rsidRPr="00FF77B1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434" w:type="dxa"/>
          </w:tcPr>
          <w:p w14:paraId="0A7A3B57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Blue"/>
              </w:rPr>
              <w:t>Group C</w:t>
            </w:r>
          </w:p>
          <w:p w14:paraId="2C67E15E" w14:textId="0FFD9C5F" w:rsidR="00801AF1" w:rsidRPr="00FF77B1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606" w:type="dxa"/>
          </w:tcPr>
          <w:p w14:paraId="03C60972" w14:textId="77777777" w:rsidR="006E0ADC" w:rsidRDefault="006E0ADC" w:rsidP="006E0ADC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s-ES"/>
              </w:rPr>
            </w:pPr>
            <w:proofErr w:type="spellStart"/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ay"/>
                <w:lang w:val="es-ES"/>
              </w:rPr>
              <w:t>Group</w:t>
            </w:r>
            <w:proofErr w:type="spellEnd"/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darkGray"/>
                <w:lang w:val="es-ES"/>
              </w:rPr>
              <w:t xml:space="preserve"> E</w:t>
            </w:r>
          </w:p>
          <w:p w14:paraId="283DA798" w14:textId="522E15BA" w:rsidR="00801AF1" w:rsidRPr="00FF77B1" w:rsidRDefault="006E0ADC" w:rsidP="006E0A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524" w:type="dxa"/>
          </w:tcPr>
          <w:p w14:paraId="4C732261" w14:textId="77777777" w:rsidR="00CA2479" w:rsidRDefault="00CA2479" w:rsidP="00CA2479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9C554A">
              <w:rPr>
                <w:b/>
                <w:bCs/>
                <w:color w:val="FFFFFF" w:themeColor="background1"/>
                <w:sz w:val="40"/>
                <w:szCs w:val="40"/>
                <w:highlight w:val="black"/>
              </w:rPr>
              <w:t>Group D</w:t>
            </w:r>
          </w:p>
          <w:p w14:paraId="605340E4" w14:textId="77FAAE63" w:rsidR="00801AF1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21C2C">
              <w:rPr>
                <w:b/>
                <w:bCs/>
                <w:color w:val="000000" w:themeColor="text1"/>
                <w:sz w:val="40"/>
                <w:szCs w:val="40"/>
              </w:rPr>
              <w:t xml:space="preserve">Session 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>3</w:t>
            </w:r>
          </w:p>
        </w:tc>
      </w:tr>
      <w:tr w:rsidR="00801AF1" w:rsidRPr="00B52F17" w14:paraId="73EA5D29" w14:textId="77777777" w:rsidTr="00CA2479">
        <w:trPr>
          <w:trHeight w:val="917"/>
        </w:trPr>
        <w:tc>
          <w:tcPr>
            <w:tcW w:w="2388" w:type="dxa"/>
          </w:tcPr>
          <w:p w14:paraId="5197B5F1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5</w:t>
            </w:r>
          </w:p>
          <w:p w14:paraId="442BC1A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(11:05-11:50)</w:t>
            </w:r>
          </w:p>
        </w:tc>
        <w:tc>
          <w:tcPr>
            <w:tcW w:w="2486" w:type="dxa"/>
          </w:tcPr>
          <w:p w14:paraId="5DB215F6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40171D6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678CEB3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339E6618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EBF81FB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A2479" w:rsidRPr="00B52F17" w14:paraId="638FE76D" w14:textId="77777777" w:rsidTr="00CA2479">
        <w:tc>
          <w:tcPr>
            <w:tcW w:w="2388" w:type="dxa"/>
          </w:tcPr>
          <w:p w14:paraId="0104EC14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6</w:t>
            </w:r>
          </w:p>
          <w:p w14:paraId="34E16A3F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(11:55-12:50)</w:t>
            </w:r>
          </w:p>
          <w:p w14:paraId="46B5C875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46D8001D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7894554" w14:textId="3B34453A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  <w:tc>
          <w:tcPr>
            <w:tcW w:w="2434" w:type="dxa"/>
          </w:tcPr>
          <w:p w14:paraId="18359DD5" w14:textId="000A0383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  <w:tc>
          <w:tcPr>
            <w:tcW w:w="2606" w:type="dxa"/>
          </w:tcPr>
          <w:p w14:paraId="5BF4A096" w14:textId="2FE30551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  <w:tc>
          <w:tcPr>
            <w:tcW w:w="2524" w:type="dxa"/>
          </w:tcPr>
          <w:p w14:paraId="52C17AC6" w14:textId="5368122A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</w:tr>
      <w:tr w:rsidR="00CA2479" w:rsidRPr="00B52F17" w14:paraId="4CAD6B02" w14:textId="77777777" w:rsidTr="00CA2479">
        <w:tc>
          <w:tcPr>
            <w:tcW w:w="2388" w:type="dxa"/>
          </w:tcPr>
          <w:p w14:paraId="22AE3736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7</w:t>
            </w:r>
          </w:p>
          <w:p w14:paraId="1088DAB4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(12:50-1:25)</w:t>
            </w:r>
          </w:p>
          <w:p w14:paraId="6D3AD4D3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05038DA7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45E01D4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5790AC4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2606" w:type="dxa"/>
          </w:tcPr>
          <w:p w14:paraId="1F9ED8A6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BEA0ACF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A2479" w:rsidRPr="00B52F17" w14:paraId="37D3EA64" w14:textId="77777777" w:rsidTr="00CA2479">
        <w:trPr>
          <w:trHeight w:val="90"/>
        </w:trPr>
        <w:tc>
          <w:tcPr>
            <w:tcW w:w="2388" w:type="dxa"/>
          </w:tcPr>
          <w:p w14:paraId="33EF1454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8</w:t>
            </w:r>
          </w:p>
          <w:p w14:paraId="75EBA3DE" w14:textId="77777777" w:rsidR="00CA2479" w:rsidRPr="00B52F17" w:rsidRDefault="00CA2479" w:rsidP="00CA2479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(1:30-2:00)</w:t>
            </w:r>
          </w:p>
        </w:tc>
        <w:tc>
          <w:tcPr>
            <w:tcW w:w="2486" w:type="dxa"/>
          </w:tcPr>
          <w:p w14:paraId="6BFA752E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26E5788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E20AC95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06" w:type="dxa"/>
          </w:tcPr>
          <w:p w14:paraId="2689C878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0EDC6323" w14:textId="77777777" w:rsidR="00CA2479" w:rsidRPr="00FF77B1" w:rsidRDefault="00CA2479" w:rsidP="00CA2479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57D3CC67" w14:textId="77777777" w:rsidR="00801AF1" w:rsidRPr="00B52F17" w:rsidRDefault="00801AF1" w:rsidP="00801AF1">
      <w:pPr>
        <w:jc w:val="center"/>
      </w:pPr>
    </w:p>
    <w:p w14:paraId="78AB1FE5" w14:textId="7D110119" w:rsidR="00801AF1" w:rsidRDefault="00801AF1" w:rsidP="00801AF1">
      <w:pPr>
        <w:jc w:val="center"/>
      </w:pPr>
    </w:p>
    <w:p w14:paraId="10641BC3" w14:textId="6B89CF18" w:rsidR="00292177" w:rsidRDefault="00292177" w:rsidP="00801AF1">
      <w:pPr>
        <w:jc w:val="center"/>
      </w:pPr>
    </w:p>
    <w:p w14:paraId="20DAC1F5" w14:textId="034F9FC3" w:rsidR="00292177" w:rsidRDefault="00292177" w:rsidP="00801AF1">
      <w:pPr>
        <w:jc w:val="center"/>
      </w:pPr>
    </w:p>
    <w:p w14:paraId="20B0A175" w14:textId="77777777" w:rsidR="00292177" w:rsidRDefault="00292177" w:rsidP="00801AF1">
      <w:pPr>
        <w:jc w:val="center"/>
      </w:pPr>
    </w:p>
    <w:p w14:paraId="2FA714CE" w14:textId="37D5DC9B" w:rsidR="00801AF1" w:rsidRDefault="00801AF1" w:rsidP="00801AF1">
      <w:pPr>
        <w:jc w:val="center"/>
      </w:pPr>
    </w:p>
    <w:p w14:paraId="227D01E0" w14:textId="30BDA081" w:rsidR="00801AF1" w:rsidRDefault="00801AF1" w:rsidP="00801AF1">
      <w:pPr>
        <w:jc w:val="center"/>
      </w:pPr>
    </w:p>
    <w:p w14:paraId="40A9F6BC" w14:textId="77777777" w:rsidR="00864933" w:rsidRPr="00B52F17" w:rsidRDefault="00864933" w:rsidP="00864933">
      <w:pPr>
        <w:ind w:left="720" w:firstLine="720"/>
        <w:rPr>
          <w:b/>
          <w:sz w:val="36"/>
          <w:szCs w:val="36"/>
        </w:rPr>
      </w:pPr>
      <w:r w:rsidRPr="00B52F17">
        <w:rPr>
          <w:b/>
          <w:sz w:val="36"/>
          <w:szCs w:val="36"/>
        </w:rPr>
        <w:lastRenderedPageBreak/>
        <w:t>NYSESLAT</w:t>
      </w:r>
      <w:r>
        <w:rPr>
          <w:b/>
          <w:sz w:val="36"/>
          <w:szCs w:val="36"/>
        </w:rPr>
        <w:t xml:space="preserve"> 2021, </w:t>
      </w:r>
      <w:r w:rsidRPr="00863817">
        <w:rPr>
          <w:b/>
          <w:sz w:val="36"/>
          <w:szCs w:val="36"/>
          <w:highlight w:val="yellow"/>
        </w:rPr>
        <w:t>SPEAKING</w:t>
      </w:r>
      <w:r>
        <w:rPr>
          <w:b/>
          <w:sz w:val="36"/>
          <w:szCs w:val="36"/>
        </w:rPr>
        <w:t xml:space="preserve"> </w:t>
      </w:r>
      <w:r w:rsidRPr="003C1D1F">
        <w:rPr>
          <w:b/>
          <w:sz w:val="36"/>
          <w:szCs w:val="36"/>
          <w:u w:val="single"/>
        </w:rPr>
        <w:t>AND</w:t>
      </w:r>
      <w:r>
        <w:rPr>
          <w:b/>
          <w:sz w:val="36"/>
          <w:szCs w:val="36"/>
        </w:rPr>
        <w:t xml:space="preserve"> </w:t>
      </w:r>
      <w:r w:rsidRPr="003C1D1F">
        <w:rPr>
          <w:b/>
          <w:sz w:val="36"/>
          <w:szCs w:val="36"/>
          <w:highlight w:val="cyan"/>
        </w:rPr>
        <w:t xml:space="preserve">Listening, </w:t>
      </w:r>
      <w:proofErr w:type="gramStart"/>
      <w:r w:rsidRPr="003C1D1F">
        <w:rPr>
          <w:b/>
          <w:sz w:val="36"/>
          <w:szCs w:val="36"/>
          <w:highlight w:val="cyan"/>
        </w:rPr>
        <w:t>Reading</w:t>
      </w:r>
      <w:proofErr w:type="gramEnd"/>
      <w:r w:rsidRPr="003C1D1F">
        <w:rPr>
          <w:b/>
          <w:sz w:val="36"/>
          <w:szCs w:val="36"/>
          <w:highlight w:val="cyan"/>
        </w:rPr>
        <w:t xml:space="preserve"> and Writing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486"/>
        <w:gridCol w:w="2430"/>
        <w:gridCol w:w="2591"/>
        <w:gridCol w:w="2449"/>
        <w:gridCol w:w="2524"/>
      </w:tblGrid>
      <w:tr w:rsidR="00801AF1" w:rsidRPr="00B52F17" w14:paraId="5CEB2EE2" w14:textId="77777777" w:rsidTr="00864933">
        <w:tc>
          <w:tcPr>
            <w:tcW w:w="2388" w:type="dxa"/>
          </w:tcPr>
          <w:p w14:paraId="74F7690A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52859912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Monday</w:t>
            </w:r>
          </w:p>
          <w:p w14:paraId="6A4E2BDE" w14:textId="7776EBD1" w:rsidR="00801AF1" w:rsidRPr="00E86063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6/7</w:t>
            </w:r>
          </w:p>
        </w:tc>
        <w:tc>
          <w:tcPr>
            <w:tcW w:w="2430" w:type="dxa"/>
          </w:tcPr>
          <w:p w14:paraId="53F5C5CE" w14:textId="77777777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E86063">
              <w:rPr>
                <w:b/>
                <w:sz w:val="36"/>
                <w:szCs w:val="36"/>
              </w:rPr>
              <w:t>Tuesday</w:t>
            </w:r>
          </w:p>
          <w:p w14:paraId="16B247BB" w14:textId="63E7E643" w:rsidR="00801AF1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6/8</w:t>
            </w:r>
          </w:p>
          <w:p w14:paraId="507686E2" w14:textId="77777777" w:rsidR="00801AF1" w:rsidRPr="006613D8" w:rsidRDefault="00801AF1" w:rsidP="00A12615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  <w:tc>
          <w:tcPr>
            <w:tcW w:w="2591" w:type="dxa"/>
          </w:tcPr>
          <w:p w14:paraId="6E215D8C" w14:textId="77777777" w:rsidR="00801AF1" w:rsidRPr="00E86063" w:rsidRDefault="00801AF1" w:rsidP="00A12615">
            <w:pPr>
              <w:jc w:val="center"/>
              <w:rPr>
                <w:b/>
                <w:sz w:val="34"/>
                <w:szCs w:val="34"/>
              </w:rPr>
            </w:pPr>
            <w:r w:rsidRPr="00E86063">
              <w:rPr>
                <w:b/>
                <w:sz w:val="34"/>
                <w:szCs w:val="34"/>
              </w:rPr>
              <w:t>WEDNESDAY</w:t>
            </w:r>
          </w:p>
          <w:p w14:paraId="110EAEB6" w14:textId="536B7358" w:rsidR="00801AF1" w:rsidRDefault="00590291" w:rsidP="00A126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6/9</w:t>
            </w:r>
          </w:p>
          <w:p w14:paraId="7B51307D" w14:textId="7FF240F6" w:rsidR="00801AF1" w:rsidRPr="00864933" w:rsidRDefault="00864933" w:rsidP="0086493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64933">
              <w:rPr>
                <w:b/>
                <w:sz w:val="36"/>
                <w:szCs w:val="36"/>
                <w:u w:val="single"/>
              </w:rPr>
              <w:t>LAST DAY of administration</w:t>
            </w:r>
          </w:p>
        </w:tc>
        <w:tc>
          <w:tcPr>
            <w:tcW w:w="2449" w:type="dxa"/>
          </w:tcPr>
          <w:p w14:paraId="3E6B1A0E" w14:textId="7C26544A" w:rsidR="00801AF1" w:rsidRPr="00E86063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4" w:type="dxa"/>
          </w:tcPr>
          <w:p w14:paraId="7172D1E5" w14:textId="77777777" w:rsidR="00801AF1" w:rsidRPr="006613D8" w:rsidRDefault="00801AF1" w:rsidP="003C1D1F">
            <w:pPr>
              <w:jc w:val="center"/>
              <w:rPr>
                <w:b/>
                <w:i/>
                <w:iCs/>
                <w:sz w:val="36"/>
                <w:szCs w:val="36"/>
              </w:rPr>
            </w:pPr>
          </w:p>
        </w:tc>
      </w:tr>
      <w:tr w:rsidR="00801AF1" w:rsidRPr="00B52F17" w14:paraId="51CCC8FD" w14:textId="77777777" w:rsidTr="00864933">
        <w:trPr>
          <w:trHeight w:val="872"/>
        </w:trPr>
        <w:tc>
          <w:tcPr>
            <w:tcW w:w="2388" w:type="dxa"/>
          </w:tcPr>
          <w:p w14:paraId="45727522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1</w:t>
            </w:r>
          </w:p>
          <w:p w14:paraId="53047BCE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(8:00-8:45)</w:t>
            </w:r>
          </w:p>
        </w:tc>
        <w:tc>
          <w:tcPr>
            <w:tcW w:w="2486" w:type="dxa"/>
          </w:tcPr>
          <w:p w14:paraId="6E0E8199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D8EBCC6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vertAlign w:val="superscript"/>
              </w:rPr>
            </w:pPr>
          </w:p>
          <w:p w14:paraId="27ECCAE1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422FD023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49" w:type="dxa"/>
          </w:tcPr>
          <w:p w14:paraId="3F50A39C" w14:textId="288C5020" w:rsidR="00801AF1" w:rsidRPr="00E86063" w:rsidRDefault="00590291" w:rsidP="00A126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Scoring the Writing can begin on 6/1</w:t>
            </w:r>
          </w:p>
        </w:tc>
        <w:tc>
          <w:tcPr>
            <w:tcW w:w="2524" w:type="dxa"/>
          </w:tcPr>
          <w:p w14:paraId="32646D95" w14:textId="77777777" w:rsidR="00801AF1" w:rsidRPr="00590291" w:rsidRDefault="00801AF1" w:rsidP="003C1D1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801AF1" w:rsidRPr="00E86063" w14:paraId="6DB962EF" w14:textId="77777777" w:rsidTr="00864933">
        <w:trPr>
          <w:trHeight w:val="854"/>
        </w:trPr>
        <w:tc>
          <w:tcPr>
            <w:tcW w:w="2388" w:type="dxa"/>
          </w:tcPr>
          <w:p w14:paraId="38478646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2</w:t>
            </w:r>
          </w:p>
          <w:p w14:paraId="2AF708A4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(8:45-9:30)</w:t>
            </w:r>
          </w:p>
        </w:tc>
        <w:tc>
          <w:tcPr>
            <w:tcW w:w="2486" w:type="dxa"/>
          </w:tcPr>
          <w:p w14:paraId="621353EB" w14:textId="4954A28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  <w:r w:rsidR="006E0ADC"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  <w:tc>
          <w:tcPr>
            <w:tcW w:w="2430" w:type="dxa"/>
          </w:tcPr>
          <w:p w14:paraId="1A873E22" w14:textId="4EEBE212" w:rsidR="00801AF1" w:rsidRPr="00FF77B1" w:rsidRDefault="006E0ADC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  <w:tc>
          <w:tcPr>
            <w:tcW w:w="2591" w:type="dxa"/>
          </w:tcPr>
          <w:p w14:paraId="51675712" w14:textId="4A4C9BE3" w:rsidR="00801AF1" w:rsidRPr="00FF77B1" w:rsidRDefault="006E0ADC" w:rsidP="00A12615">
            <w:pPr>
              <w:jc w:val="center"/>
              <w:rPr>
                <w:color w:val="000000" w:themeColor="text1"/>
                <w:sz w:val="32"/>
                <w:szCs w:val="32"/>
                <w:lang w:val="es-ES"/>
              </w:rPr>
            </w:pPr>
            <w:r w:rsidRPr="006E0ADC">
              <w:rPr>
                <w:b/>
                <w:bCs/>
                <w:i/>
                <w:iCs/>
                <w:color w:val="000000" w:themeColor="text1"/>
                <w:sz w:val="44"/>
                <w:szCs w:val="44"/>
                <w:lang w:val="sv-SE"/>
              </w:rPr>
              <w:t>Make-ups</w:t>
            </w:r>
          </w:p>
        </w:tc>
        <w:tc>
          <w:tcPr>
            <w:tcW w:w="2449" w:type="dxa"/>
          </w:tcPr>
          <w:p w14:paraId="04843AA3" w14:textId="249FFBD1" w:rsidR="00801AF1" w:rsidRPr="00590291" w:rsidRDefault="003C1D1F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You may score the writing until 6/24</w:t>
            </w:r>
          </w:p>
        </w:tc>
        <w:tc>
          <w:tcPr>
            <w:tcW w:w="2524" w:type="dxa"/>
          </w:tcPr>
          <w:p w14:paraId="5FCA44AC" w14:textId="0F57BB22" w:rsidR="00801AF1" w:rsidRPr="00590291" w:rsidRDefault="003C1D1F" w:rsidP="00A12615">
            <w:pPr>
              <w:jc w:val="center"/>
              <w:rPr>
                <w:color w:val="000000" w:themeColor="text1"/>
                <w:sz w:val="36"/>
                <w:szCs w:val="36"/>
                <w:lang w:val="sv-SE"/>
              </w:rPr>
            </w:pPr>
            <w:r>
              <w:rPr>
                <w:color w:val="000000" w:themeColor="text1"/>
                <w:sz w:val="36"/>
                <w:szCs w:val="36"/>
                <w:lang w:val="sv-SE"/>
              </w:rPr>
              <w:t xml:space="preserve">6/24: LAST </w:t>
            </w:r>
            <w:proofErr w:type="spellStart"/>
            <w:r>
              <w:rPr>
                <w:color w:val="000000" w:themeColor="text1"/>
                <w:sz w:val="36"/>
                <w:szCs w:val="36"/>
                <w:lang w:val="sv-SE"/>
              </w:rPr>
              <w:t>day</w:t>
            </w:r>
            <w:proofErr w:type="spellEnd"/>
            <w:r>
              <w:rPr>
                <w:color w:val="000000" w:themeColor="text1"/>
                <w:sz w:val="36"/>
                <w:szCs w:val="36"/>
                <w:lang w:val="sv-SE"/>
              </w:rPr>
              <w:t xml:space="preserve"> </w:t>
            </w:r>
            <w:r w:rsidRPr="00864933">
              <w:rPr>
                <w:color w:val="000000" w:themeColor="text1"/>
                <w:sz w:val="28"/>
                <w:szCs w:val="28"/>
                <w:lang w:val="sv-SE"/>
              </w:rPr>
              <w:t xml:space="preserve">to </w:t>
            </w:r>
            <w:proofErr w:type="spellStart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>submit</w:t>
            </w:r>
            <w:proofErr w:type="spellEnd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 xml:space="preserve"> (</w:t>
            </w:r>
            <w:proofErr w:type="spellStart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>scan</w:t>
            </w:r>
            <w:proofErr w:type="spellEnd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 xml:space="preserve">) </w:t>
            </w:r>
            <w:proofErr w:type="spellStart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>answer</w:t>
            </w:r>
            <w:proofErr w:type="spellEnd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864933">
              <w:rPr>
                <w:color w:val="000000" w:themeColor="text1"/>
                <w:sz w:val="28"/>
                <w:szCs w:val="28"/>
                <w:lang w:val="sv-SE"/>
              </w:rPr>
              <w:t>documents</w:t>
            </w:r>
            <w:proofErr w:type="spellEnd"/>
          </w:p>
        </w:tc>
      </w:tr>
      <w:tr w:rsidR="00801AF1" w:rsidRPr="00B52F17" w14:paraId="7ED7E242" w14:textId="77777777" w:rsidTr="00635491">
        <w:trPr>
          <w:trHeight w:val="296"/>
        </w:trPr>
        <w:tc>
          <w:tcPr>
            <w:tcW w:w="2388" w:type="dxa"/>
          </w:tcPr>
          <w:p w14:paraId="7C154C9A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3</w:t>
            </w:r>
          </w:p>
          <w:p w14:paraId="5828B1C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(9:30-10:15)</w:t>
            </w:r>
          </w:p>
        </w:tc>
        <w:tc>
          <w:tcPr>
            <w:tcW w:w="2486" w:type="dxa"/>
          </w:tcPr>
          <w:p w14:paraId="2C39B0B5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C3CE22D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91" w:type="dxa"/>
          </w:tcPr>
          <w:p w14:paraId="06BDAAB3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49" w:type="dxa"/>
          </w:tcPr>
          <w:p w14:paraId="354A3A0B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7BA1877E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7928AF65" w14:textId="77777777" w:rsidTr="00864933">
        <w:tc>
          <w:tcPr>
            <w:tcW w:w="2388" w:type="dxa"/>
          </w:tcPr>
          <w:p w14:paraId="3B0FF6FD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4</w:t>
            </w:r>
          </w:p>
          <w:p w14:paraId="6E8308DF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(10:15-11:00)</w:t>
            </w:r>
          </w:p>
        </w:tc>
        <w:tc>
          <w:tcPr>
            <w:tcW w:w="2486" w:type="dxa"/>
          </w:tcPr>
          <w:p w14:paraId="33F83F5C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5A37913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F77B1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91" w:type="dxa"/>
          </w:tcPr>
          <w:p w14:paraId="7B68A0C5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49" w:type="dxa"/>
          </w:tcPr>
          <w:p w14:paraId="77ECA1B8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4C050F4C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65693394" w14:textId="77777777" w:rsidTr="00864933">
        <w:trPr>
          <w:trHeight w:val="917"/>
        </w:trPr>
        <w:tc>
          <w:tcPr>
            <w:tcW w:w="2388" w:type="dxa"/>
          </w:tcPr>
          <w:p w14:paraId="28DDBF43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5</w:t>
            </w:r>
          </w:p>
          <w:p w14:paraId="5DFF33B2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(11:05-11:50)</w:t>
            </w:r>
          </w:p>
        </w:tc>
        <w:tc>
          <w:tcPr>
            <w:tcW w:w="2486" w:type="dxa"/>
          </w:tcPr>
          <w:p w14:paraId="226F2302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C9EDA6C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52E1AC8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49" w:type="dxa"/>
          </w:tcPr>
          <w:p w14:paraId="24C63151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25EAEEA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728F2BC4" w14:textId="77777777" w:rsidTr="00864933">
        <w:tc>
          <w:tcPr>
            <w:tcW w:w="2388" w:type="dxa"/>
          </w:tcPr>
          <w:p w14:paraId="0FEC962D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6</w:t>
            </w:r>
          </w:p>
          <w:p w14:paraId="0249F4EC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(11:55-12:50)</w:t>
            </w:r>
          </w:p>
          <w:p w14:paraId="6A45BA87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1011C11D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42A2784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303AAC59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49" w:type="dxa"/>
          </w:tcPr>
          <w:p w14:paraId="55F2B16A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5A8D1C9A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405A52E7" w14:textId="77777777" w:rsidTr="00864933">
        <w:tc>
          <w:tcPr>
            <w:tcW w:w="2388" w:type="dxa"/>
          </w:tcPr>
          <w:p w14:paraId="798EE6A6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7</w:t>
            </w:r>
          </w:p>
          <w:p w14:paraId="7A337699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(12:50-1:25)</w:t>
            </w:r>
          </w:p>
          <w:p w14:paraId="2359B502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6" w:type="dxa"/>
          </w:tcPr>
          <w:p w14:paraId="4381D715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72513CC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4756AC7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  <w:lang w:val="sv-SE"/>
              </w:rPr>
            </w:pPr>
          </w:p>
        </w:tc>
        <w:tc>
          <w:tcPr>
            <w:tcW w:w="2449" w:type="dxa"/>
          </w:tcPr>
          <w:p w14:paraId="778E1CD2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1F49DE6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801AF1" w:rsidRPr="00B52F17" w14:paraId="46F61229" w14:textId="77777777" w:rsidTr="00864933">
        <w:trPr>
          <w:trHeight w:val="90"/>
        </w:trPr>
        <w:tc>
          <w:tcPr>
            <w:tcW w:w="2388" w:type="dxa"/>
          </w:tcPr>
          <w:p w14:paraId="642B334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Period 8</w:t>
            </w:r>
          </w:p>
          <w:p w14:paraId="685BBA1B" w14:textId="77777777" w:rsidR="00801AF1" w:rsidRPr="00B52F17" w:rsidRDefault="00801AF1" w:rsidP="00A12615">
            <w:pPr>
              <w:jc w:val="center"/>
              <w:rPr>
                <w:b/>
                <w:sz w:val="36"/>
                <w:szCs w:val="36"/>
              </w:rPr>
            </w:pPr>
            <w:r w:rsidRPr="00B52F17">
              <w:rPr>
                <w:b/>
                <w:sz w:val="36"/>
                <w:szCs w:val="36"/>
              </w:rPr>
              <w:t>(1:30-2:00)</w:t>
            </w:r>
          </w:p>
        </w:tc>
        <w:tc>
          <w:tcPr>
            <w:tcW w:w="2486" w:type="dxa"/>
          </w:tcPr>
          <w:p w14:paraId="21FF934C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29D41" w14:textId="77777777" w:rsidR="00801AF1" w:rsidRPr="00FF77B1" w:rsidRDefault="00801AF1" w:rsidP="00A1261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91" w:type="dxa"/>
          </w:tcPr>
          <w:p w14:paraId="1917ADDE" w14:textId="3D24B249" w:rsidR="00801AF1" w:rsidRPr="006E0ADC" w:rsidRDefault="006E0ADC" w:rsidP="00A1261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E0ADC">
              <w:rPr>
                <w:b/>
                <w:bCs/>
                <w:color w:val="000000" w:themeColor="text1"/>
                <w:sz w:val="32"/>
                <w:szCs w:val="32"/>
              </w:rPr>
              <w:t>----------------------</w:t>
            </w:r>
          </w:p>
        </w:tc>
        <w:tc>
          <w:tcPr>
            <w:tcW w:w="2449" w:type="dxa"/>
          </w:tcPr>
          <w:p w14:paraId="3C75DCAA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4" w:type="dxa"/>
          </w:tcPr>
          <w:p w14:paraId="109F3662" w14:textId="77777777" w:rsidR="00801AF1" w:rsidRPr="00FF77B1" w:rsidRDefault="00801AF1" w:rsidP="00A1261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73089966" w14:textId="3B4D7A0A" w:rsidR="00801AF1" w:rsidRDefault="00801AF1" w:rsidP="00864933"/>
    <w:p w14:paraId="264F9AC4" w14:textId="56F10F78" w:rsidR="009C554A" w:rsidRDefault="009C554A" w:rsidP="00864933"/>
    <w:p w14:paraId="78EB4642" w14:textId="74F33FBE" w:rsidR="009C554A" w:rsidRDefault="009C554A" w:rsidP="00864933"/>
    <w:p w14:paraId="32E16046" w14:textId="0B3727D6" w:rsidR="009C554A" w:rsidRDefault="009C554A" w:rsidP="00864933"/>
    <w:p w14:paraId="310FC695" w14:textId="45421BF8" w:rsidR="009C554A" w:rsidRDefault="009C554A" w:rsidP="00864933">
      <w:pPr>
        <w:rPr>
          <w:b/>
          <w:bCs/>
          <w:color w:val="FFFFFF" w:themeColor="background1"/>
          <w:sz w:val="40"/>
          <w:szCs w:val="40"/>
        </w:rPr>
      </w:pPr>
    </w:p>
    <w:p w14:paraId="1437CAC5" w14:textId="4BC3B01B" w:rsidR="009C554A" w:rsidRDefault="009C554A" w:rsidP="00864933">
      <w:pPr>
        <w:rPr>
          <w:b/>
          <w:bCs/>
          <w:color w:val="FFFFFF" w:themeColor="background1"/>
          <w:sz w:val="40"/>
          <w:szCs w:val="40"/>
        </w:rPr>
      </w:pPr>
      <w:r w:rsidRPr="009C554A">
        <w:rPr>
          <w:b/>
          <w:bCs/>
          <w:color w:val="FFFFFF" w:themeColor="background1"/>
          <w:sz w:val="40"/>
          <w:szCs w:val="40"/>
          <w:highlight w:val="darkGreen"/>
        </w:rPr>
        <w:t>Group A: Kindergarten</w:t>
      </w:r>
    </w:p>
    <w:p w14:paraId="42CF1C0B" w14:textId="77777777" w:rsidR="009C554A" w:rsidRPr="009C554A" w:rsidRDefault="009C554A" w:rsidP="009C554A">
      <w:pPr>
        <w:rPr>
          <w:bCs/>
          <w:sz w:val="28"/>
          <w:szCs w:val="28"/>
          <w:highlight w:val="yellow"/>
        </w:rPr>
      </w:pPr>
    </w:p>
    <w:p w14:paraId="7F8DEC2A" w14:textId="669D7CF1" w:rsidR="009C554A" w:rsidRPr="00507533" w:rsidRDefault="009C554A" w:rsidP="009C554A">
      <w:pPr>
        <w:rPr>
          <w:bCs/>
          <w:sz w:val="28"/>
          <w:szCs w:val="28"/>
          <w:u w:val="single"/>
          <w:lang w:val="es-ES"/>
        </w:rPr>
      </w:pPr>
      <w:r w:rsidRPr="009C554A">
        <w:rPr>
          <w:bCs/>
          <w:sz w:val="28"/>
          <w:szCs w:val="28"/>
          <w:lang w:val="es-ES"/>
        </w:rPr>
        <w:t xml:space="preserve">Samir </w:t>
      </w:r>
      <w:proofErr w:type="gramStart"/>
      <w:r w:rsidRPr="009C554A">
        <w:rPr>
          <w:bCs/>
          <w:sz w:val="28"/>
          <w:szCs w:val="28"/>
          <w:lang w:val="es-ES"/>
        </w:rPr>
        <w:t>Acosta</w:t>
      </w:r>
      <w:r w:rsidRPr="009C554A">
        <w:rPr>
          <w:bCs/>
          <w:i/>
          <w:iCs/>
          <w:sz w:val="28"/>
          <w:szCs w:val="28"/>
          <w:lang w:val="es-ES"/>
        </w:rPr>
        <w:t>(</w:t>
      </w:r>
      <w:proofErr w:type="gramEnd"/>
      <w:r w:rsidRPr="009C554A">
        <w:rPr>
          <w:bCs/>
          <w:i/>
          <w:iCs/>
          <w:sz w:val="28"/>
          <w:szCs w:val="28"/>
          <w:lang w:val="es-ES"/>
        </w:rPr>
        <w:t xml:space="preserve">Castro, 0D2, </w:t>
      </w:r>
      <w:proofErr w:type="spellStart"/>
      <w:r w:rsidRPr="009C554A">
        <w:rPr>
          <w:bCs/>
          <w:i/>
          <w:iCs/>
          <w:sz w:val="28"/>
          <w:szCs w:val="28"/>
          <w:u w:val="single"/>
          <w:lang w:val="es-ES"/>
        </w:rPr>
        <w:t>Remote</w:t>
      </w:r>
      <w:proofErr w:type="spellEnd"/>
      <w:r w:rsidRPr="009C554A">
        <w:rPr>
          <w:bCs/>
          <w:i/>
          <w:iCs/>
          <w:sz w:val="28"/>
          <w:szCs w:val="28"/>
          <w:u w:val="single"/>
          <w:lang w:val="es-ES"/>
        </w:rPr>
        <w:t xml:space="preserve">, </w:t>
      </w:r>
      <w:r w:rsidRPr="009C554A">
        <w:rPr>
          <w:b/>
          <w:i/>
          <w:iCs/>
          <w:color w:val="1F497D" w:themeColor="text2"/>
          <w:sz w:val="28"/>
          <w:szCs w:val="28"/>
          <w:u w:val="single"/>
          <w:lang w:val="es-ES"/>
        </w:rPr>
        <w:t>LEP: E</w:t>
      </w:r>
      <w:r w:rsidRPr="009C554A">
        <w:rPr>
          <w:bCs/>
          <w:i/>
          <w:iCs/>
          <w:sz w:val="28"/>
          <w:szCs w:val="28"/>
          <w:lang w:val="es-ES"/>
        </w:rPr>
        <w:t>)</w:t>
      </w:r>
      <w:r w:rsidRPr="009C554A">
        <w:rPr>
          <w:bCs/>
          <w:sz w:val="28"/>
          <w:szCs w:val="28"/>
          <w:lang w:val="es-ES"/>
        </w:rPr>
        <w:t xml:space="preserve"> EN </w:t>
      </w:r>
      <w:proofErr w:type="spellStart"/>
      <w:r w:rsidRPr="009C554A">
        <w:rPr>
          <w:bCs/>
          <w:sz w:val="28"/>
          <w:szCs w:val="28"/>
          <w:u w:val="single"/>
          <w:lang w:val="es-ES"/>
        </w:rPr>
        <w:t>for</w:t>
      </w:r>
      <w:proofErr w:type="spellEnd"/>
      <w:r w:rsidRPr="009C554A">
        <w:rPr>
          <w:bCs/>
          <w:sz w:val="28"/>
          <w:szCs w:val="28"/>
          <w:u w:val="single"/>
          <w:lang w:val="es-ES"/>
        </w:rPr>
        <w:t xml:space="preserve"> </w:t>
      </w:r>
      <w:proofErr w:type="spellStart"/>
      <w:r w:rsidRPr="009C554A">
        <w:rPr>
          <w:bCs/>
          <w:sz w:val="28"/>
          <w:szCs w:val="28"/>
          <w:u w:val="single"/>
          <w:lang w:val="es-ES"/>
        </w:rPr>
        <w:t>now</w:t>
      </w:r>
      <w:proofErr w:type="spellEnd"/>
      <w:r w:rsidRPr="009C554A">
        <w:rPr>
          <w:bCs/>
          <w:sz w:val="28"/>
          <w:szCs w:val="28"/>
          <w:u w:val="single"/>
          <w:lang w:val="es-ES"/>
        </w:rPr>
        <w:t>*</w:t>
      </w:r>
    </w:p>
    <w:p w14:paraId="4DD9439D" w14:textId="2492F291" w:rsidR="009C554A" w:rsidRPr="00507533" w:rsidRDefault="009C554A" w:rsidP="009C554A">
      <w:pPr>
        <w:rPr>
          <w:b/>
          <w:i/>
          <w:iCs/>
          <w:sz w:val="28"/>
          <w:szCs w:val="28"/>
        </w:rPr>
      </w:pPr>
      <w:proofErr w:type="spellStart"/>
      <w:r w:rsidRPr="00507533">
        <w:rPr>
          <w:bCs/>
          <w:sz w:val="28"/>
          <w:szCs w:val="28"/>
        </w:rPr>
        <w:t>Kazi</w:t>
      </w:r>
      <w:proofErr w:type="spellEnd"/>
      <w:r w:rsidRPr="00507533">
        <w:rPr>
          <w:bCs/>
          <w:sz w:val="28"/>
          <w:szCs w:val="28"/>
        </w:rPr>
        <w:t xml:space="preserve"> Siddique </w:t>
      </w:r>
      <w:r w:rsidRPr="00507533">
        <w:rPr>
          <w:bCs/>
          <w:i/>
          <w:iCs/>
          <w:sz w:val="28"/>
          <w:szCs w:val="28"/>
        </w:rPr>
        <w:t>(Dublin, 0AX</w:t>
      </w:r>
      <w:r w:rsidRPr="00507533">
        <w:rPr>
          <w:b/>
          <w:color w:val="7030A0"/>
          <w:sz w:val="28"/>
          <w:szCs w:val="28"/>
          <w:u w:val="single"/>
        </w:rPr>
        <w:t xml:space="preserve"> </w:t>
      </w:r>
      <w:r w:rsidRPr="00507533">
        <w:rPr>
          <w:bCs/>
          <w:i/>
          <w:iCs/>
          <w:sz w:val="28"/>
          <w:szCs w:val="28"/>
        </w:rPr>
        <w:t>Blended</w:t>
      </w:r>
      <w:r w:rsidRPr="00507533">
        <w:rPr>
          <w:b/>
          <w:color w:val="7030A0"/>
          <w:sz w:val="28"/>
          <w:szCs w:val="28"/>
          <w:u w:val="single"/>
        </w:rPr>
        <w:t xml:space="preserve"> LEP: Y</w:t>
      </w:r>
      <w:r w:rsidRPr="00507533">
        <w:rPr>
          <w:bCs/>
          <w:i/>
          <w:iCs/>
          <w:sz w:val="28"/>
          <w:szCs w:val="28"/>
        </w:rPr>
        <w:t>)</w:t>
      </w:r>
      <w:r w:rsidRPr="00507533">
        <w:rPr>
          <w:bCs/>
          <w:sz w:val="28"/>
          <w:szCs w:val="28"/>
        </w:rPr>
        <w:t xml:space="preserve"> </w:t>
      </w:r>
      <w:r w:rsidRPr="00507533">
        <w:rPr>
          <w:bCs/>
          <w:i/>
          <w:iCs/>
          <w:sz w:val="28"/>
          <w:szCs w:val="28"/>
          <w:lang w:val="sv-SE"/>
        </w:rPr>
        <w:t xml:space="preserve">BG </w:t>
      </w:r>
      <w:r w:rsidRPr="00507533">
        <w:rPr>
          <w:b/>
          <w:i/>
          <w:iCs/>
          <w:sz w:val="28"/>
          <w:szCs w:val="28"/>
        </w:rPr>
        <w:t xml:space="preserve">Tested 10/21/20 </w:t>
      </w:r>
    </w:p>
    <w:p w14:paraId="2303C07F" w14:textId="573D0775" w:rsidR="009C554A" w:rsidRPr="00507533" w:rsidRDefault="009C554A" w:rsidP="009C554A">
      <w:pPr>
        <w:rPr>
          <w:b/>
          <w:bCs/>
          <w:color w:val="FFFFFF" w:themeColor="background1"/>
          <w:sz w:val="28"/>
          <w:szCs w:val="28"/>
        </w:rPr>
      </w:pPr>
      <w:proofErr w:type="spellStart"/>
      <w:r w:rsidRPr="00507533">
        <w:rPr>
          <w:bCs/>
          <w:sz w:val="28"/>
          <w:szCs w:val="28"/>
        </w:rPr>
        <w:t>Sadam</w:t>
      </w:r>
      <w:proofErr w:type="spellEnd"/>
      <w:r w:rsidRPr="00507533">
        <w:rPr>
          <w:bCs/>
          <w:sz w:val="28"/>
          <w:szCs w:val="28"/>
        </w:rPr>
        <w:t xml:space="preserve"> </w:t>
      </w:r>
      <w:proofErr w:type="spellStart"/>
      <w:r w:rsidRPr="00507533">
        <w:rPr>
          <w:bCs/>
          <w:sz w:val="28"/>
          <w:szCs w:val="28"/>
        </w:rPr>
        <w:t>Alsoufi</w:t>
      </w:r>
      <w:proofErr w:type="spellEnd"/>
      <w:r w:rsidRPr="00507533">
        <w:rPr>
          <w:bCs/>
          <w:sz w:val="28"/>
          <w:szCs w:val="28"/>
        </w:rPr>
        <w:t xml:space="preserve"> </w:t>
      </w:r>
      <w:r w:rsidRPr="00507533">
        <w:rPr>
          <w:bCs/>
          <w:i/>
          <w:iCs/>
          <w:sz w:val="28"/>
          <w:szCs w:val="28"/>
        </w:rPr>
        <w:t xml:space="preserve">(0AW, Chambers, Officially Blended, but </w:t>
      </w:r>
      <w:r w:rsidRPr="00507533">
        <w:rPr>
          <w:bCs/>
          <w:i/>
          <w:iCs/>
          <w:sz w:val="28"/>
          <w:szCs w:val="28"/>
          <w:u w:val="single"/>
        </w:rPr>
        <w:t xml:space="preserve">Remote </w:t>
      </w:r>
      <w:r w:rsidRPr="00507533">
        <w:rPr>
          <w:b/>
          <w:color w:val="7030A0"/>
          <w:sz w:val="28"/>
          <w:szCs w:val="28"/>
          <w:u w:val="single"/>
        </w:rPr>
        <w:t>LEP: Y</w:t>
      </w:r>
      <w:r w:rsidRPr="00507533">
        <w:rPr>
          <w:bCs/>
          <w:i/>
          <w:iCs/>
          <w:sz w:val="28"/>
          <w:szCs w:val="28"/>
        </w:rPr>
        <w:t>)</w:t>
      </w:r>
      <w:r w:rsidRPr="00507533">
        <w:rPr>
          <w:bCs/>
          <w:sz w:val="28"/>
          <w:szCs w:val="28"/>
        </w:rPr>
        <w:t xml:space="preserve"> </w:t>
      </w:r>
      <w:r w:rsidRPr="00507533">
        <w:rPr>
          <w:b/>
          <w:bCs/>
          <w:i/>
          <w:iCs/>
          <w:sz w:val="28"/>
          <w:szCs w:val="28"/>
        </w:rPr>
        <w:t xml:space="preserve">AR </w:t>
      </w:r>
      <w:r w:rsidRPr="00507533">
        <w:rPr>
          <w:b/>
          <w:i/>
          <w:iCs/>
          <w:sz w:val="28"/>
          <w:szCs w:val="28"/>
        </w:rPr>
        <w:t>Tested 10/21/20</w:t>
      </w:r>
    </w:p>
    <w:p w14:paraId="61FC862D" w14:textId="77777777" w:rsidR="009C554A" w:rsidRPr="00CA2479" w:rsidRDefault="009C554A" w:rsidP="009C554A">
      <w:pPr>
        <w:rPr>
          <w:bCs/>
          <w:sz w:val="28"/>
          <w:szCs w:val="28"/>
        </w:rPr>
      </w:pPr>
      <w:r w:rsidRPr="00CA2479">
        <w:rPr>
          <w:bCs/>
          <w:sz w:val="28"/>
          <w:szCs w:val="28"/>
        </w:rPr>
        <w:t xml:space="preserve">Margie Parra </w:t>
      </w:r>
      <w:r w:rsidRPr="00CA2479">
        <w:rPr>
          <w:bCs/>
          <w:i/>
          <w:iCs/>
          <w:sz w:val="28"/>
          <w:szCs w:val="28"/>
        </w:rPr>
        <w:t>(Dublin, Blended 0AX</w:t>
      </w:r>
      <w:r w:rsidRPr="00CA2479">
        <w:rPr>
          <w:b/>
          <w:color w:val="7030A0"/>
          <w:sz w:val="28"/>
          <w:szCs w:val="28"/>
          <w:u w:val="single"/>
        </w:rPr>
        <w:t xml:space="preserve"> LEP: Y</w:t>
      </w:r>
      <w:r w:rsidRPr="00CA2479">
        <w:rPr>
          <w:bCs/>
          <w:i/>
          <w:iCs/>
          <w:sz w:val="28"/>
          <w:szCs w:val="28"/>
        </w:rPr>
        <w:t xml:space="preserve">) </w:t>
      </w:r>
      <w:proofErr w:type="gramStart"/>
      <w:r w:rsidRPr="00CA2479">
        <w:rPr>
          <w:b/>
          <w:bCs/>
          <w:color w:val="FFFFFF" w:themeColor="background1"/>
          <w:sz w:val="28"/>
          <w:szCs w:val="28"/>
        </w:rPr>
        <w:t xml:space="preserve">TR  </w:t>
      </w:r>
      <w:r w:rsidRPr="00CA2479">
        <w:rPr>
          <w:b/>
          <w:i/>
          <w:iCs/>
          <w:sz w:val="28"/>
          <w:szCs w:val="28"/>
        </w:rPr>
        <w:t>Tested</w:t>
      </w:r>
      <w:proofErr w:type="gramEnd"/>
      <w:r w:rsidRPr="00CA2479">
        <w:rPr>
          <w:b/>
          <w:i/>
          <w:iCs/>
          <w:sz w:val="28"/>
          <w:szCs w:val="28"/>
        </w:rPr>
        <w:t xml:space="preserve"> 12/22/20</w:t>
      </w:r>
    </w:p>
    <w:p w14:paraId="2FB45579" w14:textId="34706770" w:rsidR="009C554A" w:rsidRPr="00CA2479" w:rsidRDefault="009C554A" w:rsidP="009C554A">
      <w:pPr>
        <w:tabs>
          <w:tab w:val="left" w:pos="6542"/>
        </w:tabs>
        <w:rPr>
          <w:b/>
          <w:i/>
          <w:iCs/>
          <w:sz w:val="28"/>
          <w:szCs w:val="28"/>
        </w:rPr>
      </w:pPr>
      <w:proofErr w:type="spellStart"/>
      <w:r w:rsidRPr="00CA2479">
        <w:rPr>
          <w:bCs/>
          <w:sz w:val="28"/>
          <w:szCs w:val="28"/>
        </w:rPr>
        <w:t>Marjerie</w:t>
      </w:r>
      <w:proofErr w:type="spellEnd"/>
      <w:r w:rsidRPr="00CA2479">
        <w:rPr>
          <w:bCs/>
          <w:sz w:val="28"/>
          <w:szCs w:val="28"/>
        </w:rPr>
        <w:t xml:space="preserve"> Lopez Frias </w:t>
      </w:r>
      <w:r w:rsidRPr="00CA2479">
        <w:rPr>
          <w:bCs/>
          <w:i/>
          <w:iCs/>
          <w:sz w:val="28"/>
          <w:szCs w:val="28"/>
        </w:rPr>
        <w:t>(0AX, Blended, Dublin</w:t>
      </w:r>
      <w:r w:rsidRPr="00CA2479">
        <w:rPr>
          <w:b/>
          <w:color w:val="7030A0"/>
          <w:sz w:val="28"/>
          <w:szCs w:val="28"/>
          <w:u w:val="single"/>
        </w:rPr>
        <w:t xml:space="preserve"> LEP: Y</w:t>
      </w:r>
      <w:r w:rsidRPr="00CA2479">
        <w:rPr>
          <w:bCs/>
          <w:i/>
          <w:iCs/>
          <w:sz w:val="28"/>
          <w:szCs w:val="28"/>
        </w:rPr>
        <w:t>)</w:t>
      </w:r>
      <w:r w:rsidRPr="00CA2479">
        <w:rPr>
          <w:bCs/>
          <w:sz w:val="28"/>
          <w:szCs w:val="28"/>
        </w:rPr>
        <w:t xml:space="preserve"> </w:t>
      </w:r>
      <w:r w:rsidRPr="00CA2479">
        <w:rPr>
          <w:b/>
          <w:i/>
          <w:iCs/>
          <w:sz w:val="28"/>
          <w:szCs w:val="28"/>
        </w:rPr>
        <w:t>Tested 10/20/20</w:t>
      </w:r>
      <w:r w:rsidRPr="00CA2479">
        <w:rPr>
          <w:b/>
          <w:i/>
          <w:iCs/>
          <w:sz w:val="28"/>
          <w:szCs w:val="28"/>
        </w:rPr>
        <w:tab/>
      </w:r>
    </w:p>
    <w:p w14:paraId="343FD6BA" w14:textId="175D7F44" w:rsidR="009C554A" w:rsidRPr="00CA2479" w:rsidRDefault="009C554A" w:rsidP="009C554A">
      <w:pPr>
        <w:rPr>
          <w:bCs/>
          <w:sz w:val="28"/>
          <w:szCs w:val="28"/>
        </w:rPr>
      </w:pPr>
    </w:p>
    <w:p w14:paraId="78E817BC" w14:textId="7AE384CC" w:rsidR="009C554A" w:rsidRPr="00CA2479" w:rsidRDefault="009C554A" w:rsidP="009C554A">
      <w:pPr>
        <w:rPr>
          <w:bCs/>
          <w:sz w:val="28"/>
          <w:szCs w:val="28"/>
        </w:rPr>
      </w:pPr>
    </w:p>
    <w:p w14:paraId="056A8FE8" w14:textId="641F6C41" w:rsidR="009C554A" w:rsidRPr="00CA2479" w:rsidRDefault="009C554A" w:rsidP="009C554A">
      <w:pPr>
        <w:rPr>
          <w:bCs/>
          <w:sz w:val="28"/>
          <w:szCs w:val="28"/>
        </w:rPr>
      </w:pPr>
    </w:p>
    <w:p w14:paraId="38210FE0" w14:textId="00821DFE" w:rsidR="009C554A" w:rsidRPr="009C554A" w:rsidRDefault="009C554A" w:rsidP="009C554A">
      <w:pPr>
        <w:rPr>
          <w:b/>
          <w:bCs/>
          <w:color w:val="FFFFFF" w:themeColor="background1"/>
          <w:sz w:val="40"/>
          <w:szCs w:val="40"/>
        </w:rPr>
      </w:pPr>
      <w:r w:rsidRPr="009C554A">
        <w:rPr>
          <w:b/>
          <w:bCs/>
          <w:color w:val="FFFFFF" w:themeColor="background1"/>
          <w:sz w:val="40"/>
          <w:szCs w:val="40"/>
          <w:highlight w:val="darkRed"/>
        </w:rPr>
        <w:t>Group B: 1</w:t>
      </w:r>
      <w:r w:rsidRPr="009C554A">
        <w:rPr>
          <w:b/>
          <w:bCs/>
          <w:color w:val="FFFFFF" w:themeColor="background1"/>
          <w:sz w:val="40"/>
          <w:szCs w:val="40"/>
          <w:highlight w:val="darkRed"/>
          <w:vertAlign w:val="superscript"/>
        </w:rPr>
        <w:t>st</w:t>
      </w:r>
      <w:r w:rsidRPr="009C554A">
        <w:rPr>
          <w:b/>
          <w:bCs/>
          <w:color w:val="FFFFFF" w:themeColor="background1"/>
          <w:sz w:val="40"/>
          <w:szCs w:val="40"/>
          <w:highlight w:val="darkRed"/>
        </w:rPr>
        <w:t xml:space="preserve"> and 2</w:t>
      </w:r>
      <w:r w:rsidRPr="009C554A">
        <w:rPr>
          <w:b/>
          <w:bCs/>
          <w:color w:val="FFFFFF" w:themeColor="background1"/>
          <w:sz w:val="40"/>
          <w:szCs w:val="40"/>
          <w:highlight w:val="darkRed"/>
          <w:vertAlign w:val="superscript"/>
        </w:rPr>
        <w:t>nd</w:t>
      </w:r>
      <w:r w:rsidRPr="009C554A">
        <w:rPr>
          <w:b/>
          <w:bCs/>
          <w:color w:val="FFFFFF" w:themeColor="background1"/>
          <w:sz w:val="40"/>
          <w:szCs w:val="40"/>
          <w:highlight w:val="darkRed"/>
        </w:rPr>
        <w:t xml:space="preserve"> Grade</w:t>
      </w:r>
    </w:p>
    <w:p w14:paraId="2488E390" w14:textId="77777777" w:rsidR="009C554A" w:rsidRPr="009C554A" w:rsidRDefault="009C554A" w:rsidP="009C554A">
      <w:pPr>
        <w:rPr>
          <w:bCs/>
          <w:sz w:val="28"/>
          <w:szCs w:val="28"/>
        </w:rPr>
      </w:pPr>
    </w:p>
    <w:p w14:paraId="101D7A43" w14:textId="5B53F030" w:rsidR="009C554A" w:rsidRPr="00507533" w:rsidRDefault="009C554A" w:rsidP="009C554A">
      <w:pPr>
        <w:rPr>
          <w:bCs/>
          <w:sz w:val="28"/>
          <w:szCs w:val="28"/>
          <w:lang w:val="es-ES"/>
        </w:rPr>
      </w:pPr>
      <w:proofErr w:type="spellStart"/>
      <w:r w:rsidRPr="00507533">
        <w:rPr>
          <w:bCs/>
          <w:sz w:val="28"/>
          <w:szCs w:val="28"/>
          <w:lang w:val="es-ES"/>
        </w:rPr>
        <w:t>Daysha</w:t>
      </w:r>
      <w:proofErr w:type="spellEnd"/>
      <w:r w:rsidRPr="00507533">
        <w:rPr>
          <w:bCs/>
          <w:sz w:val="28"/>
          <w:szCs w:val="28"/>
          <w:lang w:val="es-ES"/>
        </w:rPr>
        <w:t xml:space="preserve"> </w:t>
      </w:r>
      <w:proofErr w:type="spellStart"/>
      <w:proofErr w:type="gramStart"/>
      <w:r w:rsidRPr="00507533">
        <w:rPr>
          <w:bCs/>
          <w:sz w:val="28"/>
          <w:szCs w:val="28"/>
          <w:lang w:val="es-ES"/>
        </w:rPr>
        <w:t>Alcantara</w:t>
      </w:r>
      <w:proofErr w:type="spellEnd"/>
      <w:r w:rsidRPr="00507533">
        <w:rPr>
          <w:bCs/>
          <w:sz w:val="28"/>
          <w:szCs w:val="28"/>
          <w:lang w:val="es-ES"/>
        </w:rPr>
        <w:t xml:space="preserve"> </w:t>
      </w:r>
      <w:r w:rsidRPr="00507533">
        <w:rPr>
          <w:sz w:val="28"/>
          <w:szCs w:val="28"/>
          <w:lang w:val="es-ES"/>
        </w:rPr>
        <w:t xml:space="preserve"> </w:t>
      </w:r>
      <w:r w:rsidRPr="00507533">
        <w:rPr>
          <w:i/>
          <w:iCs/>
          <w:sz w:val="28"/>
          <w:szCs w:val="28"/>
          <w:lang w:val="pt-BR"/>
        </w:rPr>
        <w:t>(</w:t>
      </w:r>
      <w:proofErr w:type="spellStart"/>
      <w:proofErr w:type="gramEnd"/>
      <w:r w:rsidRPr="00507533">
        <w:rPr>
          <w:i/>
          <w:iCs/>
          <w:sz w:val="28"/>
          <w:szCs w:val="28"/>
          <w:lang w:val="pt-BR"/>
        </w:rPr>
        <w:t>Cordero</w:t>
      </w:r>
      <w:proofErr w:type="spellEnd"/>
      <w:r w:rsidRPr="00507533">
        <w:rPr>
          <w:i/>
          <w:iCs/>
          <w:sz w:val="28"/>
          <w:szCs w:val="28"/>
          <w:lang w:val="pt-BR"/>
        </w:rPr>
        <w:t>, 1AV</w:t>
      </w:r>
      <w:r w:rsidRPr="00507533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507533">
        <w:rPr>
          <w:i/>
          <w:iCs/>
          <w:sz w:val="28"/>
          <w:szCs w:val="28"/>
          <w:lang w:val="pt-BR"/>
        </w:rPr>
        <w:t>)</w:t>
      </w:r>
    </w:p>
    <w:p w14:paraId="55E803E7" w14:textId="3E3255BA" w:rsidR="009C554A" w:rsidRPr="00507533" w:rsidRDefault="009C554A" w:rsidP="009C554A">
      <w:pPr>
        <w:rPr>
          <w:i/>
          <w:iCs/>
          <w:color w:val="000000" w:themeColor="text1"/>
          <w:sz w:val="28"/>
          <w:szCs w:val="28"/>
        </w:rPr>
      </w:pPr>
      <w:r w:rsidRPr="00507533">
        <w:rPr>
          <w:bCs/>
          <w:sz w:val="28"/>
          <w:szCs w:val="28"/>
        </w:rPr>
        <w:t xml:space="preserve">Liza Hossain </w:t>
      </w:r>
      <w:r w:rsidRPr="00507533">
        <w:rPr>
          <w:b/>
          <w:bCs/>
          <w:color w:val="FFFFFF" w:themeColor="background1"/>
          <w:sz w:val="28"/>
          <w:szCs w:val="28"/>
        </w:rPr>
        <w:t xml:space="preserve">EM </w:t>
      </w:r>
      <w:r w:rsidRPr="00507533">
        <w:rPr>
          <w:i/>
          <w:iCs/>
          <w:color w:val="000000" w:themeColor="text1"/>
          <w:sz w:val="28"/>
          <w:szCs w:val="28"/>
        </w:rPr>
        <w:t>(Harris, 1AT</w:t>
      </w:r>
      <w:r w:rsidRPr="00507533">
        <w:rPr>
          <w:b/>
          <w:color w:val="7030A0"/>
          <w:sz w:val="28"/>
          <w:szCs w:val="28"/>
          <w:u w:val="single"/>
        </w:rPr>
        <w:t xml:space="preserve"> LEP: Y</w:t>
      </w:r>
      <w:r w:rsidRPr="00507533">
        <w:rPr>
          <w:i/>
          <w:iCs/>
          <w:color w:val="000000" w:themeColor="text1"/>
          <w:sz w:val="28"/>
          <w:szCs w:val="28"/>
        </w:rPr>
        <w:t xml:space="preserve">) </w:t>
      </w:r>
      <w:r w:rsidRPr="00507533">
        <w:rPr>
          <w:b/>
          <w:bCs/>
          <w:i/>
          <w:iCs/>
          <w:sz w:val="28"/>
          <w:szCs w:val="28"/>
          <w:lang w:val="sv-SE"/>
        </w:rPr>
        <w:t>BG</w:t>
      </w:r>
    </w:p>
    <w:p w14:paraId="00E9805C" w14:textId="2C0F96D0" w:rsidR="009C554A" w:rsidRPr="00CA2479" w:rsidRDefault="009C554A" w:rsidP="009C554A">
      <w:pPr>
        <w:rPr>
          <w:sz w:val="28"/>
          <w:szCs w:val="28"/>
          <w:lang w:val="es-ES"/>
        </w:rPr>
      </w:pPr>
      <w:proofErr w:type="spellStart"/>
      <w:r w:rsidRPr="00CA2479">
        <w:rPr>
          <w:sz w:val="28"/>
          <w:szCs w:val="28"/>
          <w:lang w:val="es-ES"/>
        </w:rPr>
        <w:t>Malak</w:t>
      </w:r>
      <w:proofErr w:type="spellEnd"/>
      <w:r w:rsidRPr="00CA2479">
        <w:rPr>
          <w:sz w:val="28"/>
          <w:szCs w:val="28"/>
          <w:lang w:val="es-ES"/>
        </w:rPr>
        <w:t xml:space="preserve"> </w:t>
      </w:r>
      <w:proofErr w:type="spellStart"/>
      <w:r w:rsidRPr="00CA2479">
        <w:rPr>
          <w:sz w:val="28"/>
          <w:szCs w:val="28"/>
          <w:lang w:val="es-ES"/>
        </w:rPr>
        <w:t>Abiah</w:t>
      </w:r>
      <w:proofErr w:type="spellEnd"/>
      <w:r w:rsidRPr="00CA2479">
        <w:rPr>
          <w:sz w:val="28"/>
          <w:szCs w:val="28"/>
          <w:lang w:val="es-ES"/>
        </w:rPr>
        <w:t xml:space="preserve"> </w:t>
      </w:r>
      <w:proofErr w:type="gramStart"/>
      <w:r w:rsidRPr="00CA2479">
        <w:rPr>
          <w:sz w:val="28"/>
          <w:szCs w:val="28"/>
          <w:lang w:val="es-ES"/>
        </w:rPr>
        <w:t xml:space="preserve"> </w:t>
      </w:r>
      <w:r w:rsidRPr="00CA2479">
        <w:rPr>
          <w:b/>
          <w:bCs/>
          <w:color w:val="FFFFFF" w:themeColor="background1"/>
          <w:sz w:val="28"/>
          <w:szCs w:val="28"/>
          <w:lang w:val="es-ES"/>
        </w:rPr>
        <w:t xml:space="preserve">  </w:t>
      </w:r>
      <w:r w:rsidRPr="00507533">
        <w:rPr>
          <w:i/>
          <w:iCs/>
          <w:sz w:val="28"/>
          <w:szCs w:val="28"/>
          <w:lang w:val="pt-BR"/>
        </w:rPr>
        <w:t>(</w:t>
      </w:r>
      <w:proofErr w:type="spellStart"/>
      <w:proofErr w:type="gramEnd"/>
      <w:r w:rsidRPr="00507533">
        <w:rPr>
          <w:i/>
          <w:iCs/>
          <w:sz w:val="28"/>
          <w:szCs w:val="28"/>
          <w:lang w:val="pt-BR"/>
        </w:rPr>
        <w:t>Jenkins</w:t>
      </w:r>
      <w:proofErr w:type="spellEnd"/>
      <w:r w:rsidRPr="00507533">
        <w:rPr>
          <w:i/>
          <w:iCs/>
          <w:sz w:val="28"/>
          <w:szCs w:val="28"/>
          <w:lang w:val="pt-BR"/>
        </w:rPr>
        <w:t>, 2AQ</w:t>
      </w:r>
      <w:r w:rsidRPr="00CA2479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507533">
        <w:rPr>
          <w:i/>
          <w:iCs/>
          <w:sz w:val="28"/>
          <w:szCs w:val="28"/>
          <w:lang w:val="pt-BR"/>
        </w:rPr>
        <w:t xml:space="preserve">) </w:t>
      </w:r>
      <w:r w:rsidRPr="00CA2479">
        <w:rPr>
          <w:b/>
          <w:bCs/>
          <w:i/>
          <w:iCs/>
          <w:sz w:val="28"/>
          <w:szCs w:val="28"/>
          <w:lang w:val="es-ES"/>
        </w:rPr>
        <w:t>AR</w:t>
      </w:r>
    </w:p>
    <w:p w14:paraId="18EE0272" w14:textId="1361DADB" w:rsidR="009C554A" w:rsidRPr="00CA2479" w:rsidRDefault="009C554A" w:rsidP="009C554A">
      <w:pPr>
        <w:rPr>
          <w:sz w:val="28"/>
          <w:szCs w:val="28"/>
          <w:lang w:val="es-ES"/>
        </w:rPr>
      </w:pPr>
      <w:proofErr w:type="spellStart"/>
      <w:r w:rsidRPr="00CA2479">
        <w:rPr>
          <w:sz w:val="28"/>
          <w:szCs w:val="28"/>
          <w:lang w:val="es-ES"/>
        </w:rPr>
        <w:t>Saylenis</w:t>
      </w:r>
      <w:proofErr w:type="spellEnd"/>
      <w:r w:rsidRPr="00CA2479">
        <w:rPr>
          <w:sz w:val="28"/>
          <w:szCs w:val="28"/>
          <w:lang w:val="es-ES"/>
        </w:rPr>
        <w:t xml:space="preserve"> Abreu Rojas </w:t>
      </w:r>
      <w:r w:rsidRPr="00507533">
        <w:rPr>
          <w:i/>
          <w:iCs/>
          <w:sz w:val="28"/>
          <w:szCs w:val="28"/>
          <w:lang w:val="pt-BR"/>
        </w:rPr>
        <w:t>(</w:t>
      </w:r>
      <w:proofErr w:type="spellStart"/>
      <w:r w:rsidRPr="00507533">
        <w:rPr>
          <w:i/>
          <w:iCs/>
          <w:sz w:val="28"/>
          <w:szCs w:val="28"/>
          <w:lang w:val="pt-BR"/>
        </w:rPr>
        <w:t>Jenkins</w:t>
      </w:r>
      <w:proofErr w:type="spellEnd"/>
      <w:r w:rsidRPr="00507533">
        <w:rPr>
          <w:i/>
          <w:iCs/>
          <w:sz w:val="28"/>
          <w:szCs w:val="28"/>
          <w:lang w:val="pt-BR"/>
        </w:rPr>
        <w:t>, 2AQ)</w:t>
      </w:r>
      <w:r w:rsidRPr="00CA2479">
        <w:rPr>
          <w:sz w:val="28"/>
          <w:szCs w:val="28"/>
          <w:lang w:val="es-ES"/>
        </w:rPr>
        <w:t xml:space="preserve"> EN </w:t>
      </w:r>
      <w:r w:rsidRPr="00CA2479">
        <w:rPr>
          <w:b/>
          <w:i/>
          <w:iCs/>
          <w:color w:val="1F497D" w:themeColor="text2"/>
          <w:sz w:val="28"/>
          <w:szCs w:val="28"/>
          <w:u w:val="single"/>
          <w:lang w:val="es-ES"/>
        </w:rPr>
        <w:t>LEP: E</w:t>
      </w:r>
      <w:r w:rsidRPr="00CA2479">
        <w:rPr>
          <w:bCs/>
          <w:sz w:val="28"/>
          <w:szCs w:val="28"/>
          <w:lang w:val="es-ES"/>
        </w:rPr>
        <w:t xml:space="preserve">, </w:t>
      </w:r>
    </w:p>
    <w:p w14:paraId="7DE08BA7" w14:textId="77777777" w:rsidR="009C554A" w:rsidRPr="00507533" w:rsidRDefault="009C554A" w:rsidP="009C554A">
      <w:pPr>
        <w:rPr>
          <w:sz w:val="28"/>
          <w:szCs w:val="28"/>
          <w:lang w:val="pt-BR"/>
        </w:rPr>
      </w:pPr>
      <w:r w:rsidRPr="00507533">
        <w:rPr>
          <w:sz w:val="28"/>
          <w:szCs w:val="28"/>
          <w:lang w:val="pt-BR"/>
        </w:rPr>
        <w:t xml:space="preserve">Robert </w:t>
      </w:r>
      <w:proofErr w:type="gramStart"/>
      <w:r w:rsidRPr="00507533">
        <w:rPr>
          <w:sz w:val="28"/>
          <w:szCs w:val="28"/>
          <w:lang w:val="pt-BR"/>
        </w:rPr>
        <w:t xml:space="preserve">Vidal </w:t>
      </w:r>
      <w:r w:rsidRPr="00507533">
        <w:rPr>
          <w:b/>
          <w:bCs/>
          <w:color w:val="FFFFFF" w:themeColor="background1"/>
          <w:sz w:val="28"/>
          <w:szCs w:val="28"/>
          <w:lang w:val="pt-BR"/>
        </w:rPr>
        <w:t xml:space="preserve"> M</w:t>
      </w:r>
      <w:proofErr w:type="gramEnd"/>
      <w:r w:rsidRPr="00507533">
        <w:rPr>
          <w:b/>
          <w:sz w:val="28"/>
          <w:szCs w:val="28"/>
          <w:lang w:val="pt-BR"/>
        </w:rPr>
        <w:t>**IEP</w:t>
      </w:r>
      <w:r w:rsidRPr="00507533">
        <w:rPr>
          <w:sz w:val="28"/>
          <w:szCs w:val="28"/>
          <w:lang w:val="pt-BR"/>
        </w:rPr>
        <w:t xml:space="preserve"> </w:t>
      </w:r>
      <w:r w:rsidRPr="00507533">
        <w:rPr>
          <w:i/>
          <w:iCs/>
          <w:sz w:val="28"/>
          <w:szCs w:val="28"/>
          <w:lang w:val="pt-BR"/>
        </w:rPr>
        <w:t>(Hernandez, 2BR</w:t>
      </w:r>
      <w:r w:rsidRPr="00507533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507533">
        <w:rPr>
          <w:i/>
          <w:iCs/>
          <w:sz w:val="28"/>
          <w:szCs w:val="28"/>
          <w:lang w:val="pt-BR"/>
        </w:rPr>
        <w:t>)</w:t>
      </w:r>
    </w:p>
    <w:p w14:paraId="2A5A92DF" w14:textId="6D198606" w:rsidR="009C554A" w:rsidRPr="00507533" w:rsidRDefault="009C554A" w:rsidP="009C554A">
      <w:pPr>
        <w:rPr>
          <w:sz w:val="28"/>
          <w:szCs w:val="28"/>
          <w:lang w:val="pt-BR"/>
        </w:rPr>
      </w:pPr>
      <w:r w:rsidRPr="00507533">
        <w:rPr>
          <w:sz w:val="28"/>
          <w:szCs w:val="28"/>
          <w:lang w:val="pt-BR"/>
        </w:rPr>
        <w:t>Liliana Rivas-</w:t>
      </w:r>
      <w:proofErr w:type="gramStart"/>
      <w:r w:rsidRPr="00507533">
        <w:rPr>
          <w:sz w:val="28"/>
          <w:szCs w:val="28"/>
          <w:lang w:val="pt-BR"/>
        </w:rPr>
        <w:t xml:space="preserve">Aquino </w:t>
      </w:r>
      <w:r w:rsidRPr="00507533">
        <w:rPr>
          <w:b/>
          <w:bCs/>
          <w:color w:val="FFFFFF" w:themeColor="background1"/>
          <w:sz w:val="28"/>
          <w:szCs w:val="28"/>
          <w:lang w:val="pt-BR"/>
        </w:rPr>
        <w:t xml:space="preserve"> E</w:t>
      </w:r>
      <w:proofErr w:type="gramEnd"/>
      <w:r w:rsidRPr="00507533">
        <w:rPr>
          <w:b/>
          <w:bCs/>
          <w:color w:val="FFFFFF" w:themeColor="background1"/>
          <w:sz w:val="28"/>
          <w:szCs w:val="28"/>
          <w:lang w:val="pt-BR"/>
        </w:rPr>
        <w:t xml:space="preserve"> </w:t>
      </w:r>
      <w:r w:rsidRPr="00507533">
        <w:rPr>
          <w:i/>
          <w:iCs/>
          <w:sz w:val="28"/>
          <w:szCs w:val="28"/>
          <w:lang w:val="pt-BR"/>
        </w:rPr>
        <w:t>(Hernandez, 2AR</w:t>
      </w:r>
      <w:r w:rsidRPr="00507533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507533">
        <w:rPr>
          <w:i/>
          <w:iCs/>
          <w:sz w:val="28"/>
          <w:szCs w:val="28"/>
          <w:lang w:val="pt-BR"/>
        </w:rPr>
        <w:t>)</w:t>
      </w:r>
    </w:p>
    <w:p w14:paraId="6FC1475B" w14:textId="1AC55C56" w:rsidR="009C554A" w:rsidRDefault="009C554A" w:rsidP="009C554A">
      <w:pPr>
        <w:rPr>
          <w:sz w:val="28"/>
          <w:szCs w:val="28"/>
          <w:lang w:val="es-ES"/>
        </w:rPr>
      </w:pPr>
    </w:p>
    <w:p w14:paraId="20741887" w14:textId="20DDA463" w:rsidR="009C554A" w:rsidRDefault="009C554A" w:rsidP="009C554A">
      <w:pPr>
        <w:rPr>
          <w:sz w:val="28"/>
          <w:szCs w:val="28"/>
          <w:lang w:val="es-ES"/>
        </w:rPr>
      </w:pPr>
    </w:p>
    <w:p w14:paraId="57582EBC" w14:textId="60AAC692" w:rsidR="009C554A" w:rsidRPr="009C554A" w:rsidRDefault="009C554A" w:rsidP="009C554A">
      <w:pPr>
        <w:rPr>
          <w:b/>
          <w:bCs/>
          <w:color w:val="FFFFFF" w:themeColor="background1"/>
          <w:sz w:val="40"/>
          <w:szCs w:val="40"/>
        </w:rPr>
      </w:pPr>
      <w:r w:rsidRPr="009C554A">
        <w:rPr>
          <w:b/>
          <w:bCs/>
          <w:color w:val="FFFFFF" w:themeColor="background1"/>
          <w:sz w:val="40"/>
          <w:szCs w:val="40"/>
          <w:highlight w:val="darkBlue"/>
        </w:rPr>
        <w:t>Group C: 3</w:t>
      </w:r>
      <w:r w:rsidRPr="009C554A">
        <w:rPr>
          <w:b/>
          <w:bCs/>
          <w:color w:val="FFFFFF" w:themeColor="background1"/>
          <w:sz w:val="40"/>
          <w:szCs w:val="40"/>
          <w:highlight w:val="darkBlue"/>
          <w:vertAlign w:val="superscript"/>
        </w:rPr>
        <w:t>rd</w:t>
      </w:r>
      <w:r w:rsidRPr="009C554A">
        <w:rPr>
          <w:b/>
          <w:bCs/>
          <w:color w:val="FFFFFF" w:themeColor="background1"/>
          <w:sz w:val="40"/>
          <w:szCs w:val="40"/>
          <w:highlight w:val="darkBlue"/>
        </w:rPr>
        <w:t xml:space="preserve"> and 4</w:t>
      </w:r>
      <w:r w:rsidRPr="009C554A">
        <w:rPr>
          <w:b/>
          <w:bCs/>
          <w:color w:val="FFFFFF" w:themeColor="background1"/>
          <w:sz w:val="40"/>
          <w:szCs w:val="40"/>
          <w:highlight w:val="darkBlue"/>
          <w:vertAlign w:val="superscript"/>
        </w:rPr>
        <w:t>th</w:t>
      </w:r>
      <w:r w:rsidRPr="009C554A">
        <w:rPr>
          <w:b/>
          <w:bCs/>
          <w:color w:val="FFFFFF" w:themeColor="background1"/>
          <w:sz w:val="40"/>
          <w:szCs w:val="40"/>
          <w:highlight w:val="darkBlue"/>
        </w:rPr>
        <w:t xml:space="preserve"> Grade</w:t>
      </w:r>
    </w:p>
    <w:p w14:paraId="02397689" w14:textId="4C02F158" w:rsidR="009C554A" w:rsidRDefault="009C554A" w:rsidP="009C554A">
      <w:pPr>
        <w:rPr>
          <w:sz w:val="28"/>
          <w:szCs w:val="28"/>
        </w:rPr>
      </w:pPr>
    </w:p>
    <w:p w14:paraId="27F19CBB" w14:textId="07377391" w:rsidR="009C554A" w:rsidRPr="009C554A" w:rsidRDefault="009C554A" w:rsidP="009C554A">
      <w:pPr>
        <w:rPr>
          <w:sz w:val="28"/>
          <w:szCs w:val="28"/>
          <w:lang w:val="es-ES"/>
        </w:rPr>
      </w:pPr>
      <w:r w:rsidRPr="009C554A">
        <w:rPr>
          <w:sz w:val="28"/>
          <w:szCs w:val="28"/>
          <w:lang w:val="es-ES"/>
        </w:rPr>
        <w:t xml:space="preserve">Jonathan </w:t>
      </w:r>
      <w:proofErr w:type="spellStart"/>
      <w:r w:rsidRPr="009C554A">
        <w:rPr>
          <w:sz w:val="28"/>
          <w:szCs w:val="28"/>
          <w:lang w:val="es-ES"/>
        </w:rPr>
        <w:t>Manzueta</w:t>
      </w:r>
      <w:proofErr w:type="spellEnd"/>
      <w:r w:rsidRPr="009C554A">
        <w:rPr>
          <w:sz w:val="28"/>
          <w:szCs w:val="28"/>
          <w:lang w:val="es-ES"/>
        </w:rPr>
        <w:t>-</w:t>
      </w:r>
      <w:proofErr w:type="gramStart"/>
      <w:r w:rsidRPr="009C554A">
        <w:rPr>
          <w:sz w:val="28"/>
          <w:szCs w:val="28"/>
          <w:lang w:val="es-ES"/>
        </w:rPr>
        <w:t xml:space="preserve">Melo  </w:t>
      </w:r>
      <w:r w:rsidRPr="009C554A">
        <w:rPr>
          <w:i/>
          <w:iCs/>
          <w:sz w:val="28"/>
          <w:szCs w:val="28"/>
          <w:lang w:val="es-ES"/>
        </w:rPr>
        <w:t>(</w:t>
      </w:r>
      <w:proofErr w:type="spellStart"/>
      <w:proofErr w:type="gramEnd"/>
      <w:r w:rsidRPr="009C554A">
        <w:rPr>
          <w:i/>
          <w:iCs/>
          <w:sz w:val="28"/>
          <w:szCs w:val="28"/>
          <w:lang w:val="es-ES"/>
        </w:rPr>
        <w:t>Waymer</w:t>
      </w:r>
      <w:proofErr w:type="spellEnd"/>
      <w:r w:rsidRPr="009C554A">
        <w:rPr>
          <w:i/>
          <w:iCs/>
          <w:sz w:val="28"/>
          <w:szCs w:val="28"/>
          <w:lang w:val="es-ES"/>
        </w:rPr>
        <w:t xml:space="preserve">, 3D6 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i/>
          <w:iCs/>
          <w:sz w:val="28"/>
          <w:szCs w:val="28"/>
          <w:lang w:val="es-ES"/>
        </w:rPr>
        <w:t>)</w:t>
      </w:r>
    </w:p>
    <w:p w14:paraId="64DB5FCC" w14:textId="75593DFD" w:rsidR="009C554A" w:rsidRPr="009C554A" w:rsidRDefault="009C554A" w:rsidP="009C554A">
      <w:pPr>
        <w:rPr>
          <w:i/>
          <w:iCs/>
          <w:sz w:val="28"/>
          <w:szCs w:val="28"/>
          <w:lang w:val="pt-BR"/>
        </w:rPr>
      </w:pPr>
      <w:proofErr w:type="spellStart"/>
      <w:r w:rsidRPr="009C554A">
        <w:rPr>
          <w:sz w:val="28"/>
          <w:szCs w:val="28"/>
          <w:lang w:val="es-ES"/>
        </w:rPr>
        <w:t>Yoel</w:t>
      </w:r>
      <w:proofErr w:type="spellEnd"/>
      <w:r w:rsidRPr="009C554A">
        <w:rPr>
          <w:sz w:val="28"/>
          <w:szCs w:val="28"/>
          <w:lang w:val="es-ES"/>
        </w:rPr>
        <w:t xml:space="preserve"> </w:t>
      </w:r>
      <w:proofErr w:type="spellStart"/>
      <w:r w:rsidRPr="009C554A">
        <w:rPr>
          <w:sz w:val="28"/>
          <w:szCs w:val="28"/>
          <w:lang w:val="es-ES"/>
        </w:rPr>
        <w:t>Gonzalez</w:t>
      </w:r>
      <w:proofErr w:type="spellEnd"/>
      <w:r w:rsidRPr="009C554A">
        <w:rPr>
          <w:sz w:val="28"/>
          <w:szCs w:val="28"/>
          <w:lang w:val="es-ES"/>
        </w:rPr>
        <w:t xml:space="preserve">-Pimental </w:t>
      </w:r>
      <w:r w:rsidRPr="009C554A">
        <w:rPr>
          <w:i/>
          <w:iCs/>
          <w:sz w:val="28"/>
          <w:szCs w:val="28"/>
          <w:lang w:val="pt-BR"/>
        </w:rPr>
        <w:t>(</w:t>
      </w:r>
      <w:proofErr w:type="spellStart"/>
      <w:r w:rsidRPr="009C554A">
        <w:rPr>
          <w:i/>
          <w:iCs/>
          <w:sz w:val="28"/>
          <w:szCs w:val="28"/>
          <w:lang w:val="pt-BR"/>
        </w:rPr>
        <w:t>Waymer</w:t>
      </w:r>
      <w:proofErr w:type="spellEnd"/>
      <w:r w:rsidRPr="009C554A">
        <w:rPr>
          <w:i/>
          <w:iCs/>
          <w:sz w:val="28"/>
          <w:szCs w:val="28"/>
          <w:lang w:val="pt-BR"/>
        </w:rPr>
        <w:t>, 3AO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i/>
          <w:iCs/>
          <w:sz w:val="28"/>
          <w:szCs w:val="28"/>
          <w:lang w:val="pt-BR"/>
        </w:rPr>
        <w:t>)</w:t>
      </w:r>
    </w:p>
    <w:p w14:paraId="4EF70B1F" w14:textId="7BAC1B93" w:rsidR="009C554A" w:rsidRPr="009C554A" w:rsidRDefault="009C554A" w:rsidP="009C554A">
      <w:pPr>
        <w:rPr>
          <w:sz w:val="28"/>
          <w:szCs w:val="28"/>
          <w:lang w:val="es-ES"/>
        </w:rPr>
      </w:pPr>
      <w:r w:rsidRPr="009C554A">
        <w:rPr>
          <w:sz w:val="28"/>
          <w:szCs w:val="28"/>
          <w:lang w:val="es-ES"/>
        </w:rPr>
        <w:t xml:space="preserve">Rolando </w:t>
      </w:r>
      <w:proofErr w:type="spellStart"/>
      <w:r w:rsidRPr="009C554A">
        <w:rPr>
          <w:sz w:val="28"/>
          <w:szCs w:val="28"/>
          <w:lang w:val="es-ES"/>
        </w:rPr>
        <w:t>Gonzalez</w:t>
      </w:r>
      <w:proofErr w:type="spellEnd"/>
      <w:r w:rsidRPr="009C554A">
        <w:rPr>
          <w:sz w:val="28"/>
          <w:szCs w:val="28"/>
          <w:lang w:val="es-ES"/>
        </w:rPr>
        <w:t xml:space="preserve">-Ruiz </w:t>
      </w:r>
      <w:r w:rsidRPr="009C554A">
        <w:rPr>
          <w:b/>
          <w:bCs/>
          <w:color w:val="FFFFFF" w:themeColor="background1"/>
          <w:sz w:val="28"/>
          <w:szCs w:val="28"/>
          <w:lang w:val="es-ES"/>
        </w:rPr>
        <w:t xml:space="preserve">T </w:t>
      </w:r>
      <w:r w:rsidRPr="009C554A">
        <w:rPr>
          <w:i/>
          <w:iCs/>
          <w:sz w:val="28"/>
          <w:szCs w:val="28"/>
          <w:lang w:val="es-ES"/>
        </w:rPr>
        <w:t>(</w:t>
      </w:r>
      <w:proofErr w:type="spellStart"/>
      <w:r w:rsidRPr="009C554A">
        <w:rPr>
          <w:i/>
          <w:iCs/>
          <w:sz w:val="28"/>
          <w:szCs w:val="28"/>
          <w:lang w:val="es-ES"/>
        </w:rPr>
        <w:t>Waymer</w:t>
      </w:r>
      <w:proofErr w:type="spellEnd"/>
      <w:r w:rsidRPr="009C554A">
        <w:rPr>
          <w:i/>
          <w:iCs/>
          <w:sz w:val="28"/>
          <w:szCs w:val="28"/>
          <w:lang w:val="es-ES"/>
        </w:rPr>
        <w:t xml:space="preserve">, </w:t>
      </w:r>
      <w:proofErr w:type="spellStart"/>
      <w:r w:rsidRPr="009C554A">
        <w:rPr>
          <w:i/>
          <w:iCs/>
          <w:sz w:val="28"/>
          <w:szCs w:val="28"/>
          <w:lang w:val="es-ES"/>
        </w:rPr>
        <w:t>Blended</w:t>
      </w:r>
      <w:proofErr w:type="spellEnd"/>
      <w:r w:rsidRPr="009C554A">
        <w:rPr>
          <w:i/>
          <w:iCs/>
          <w:sz w:val="28"/>
          <w:szCs w:val="28"/>
          <w:lang w:val="es-ES"/>
        </w:rPr>
        <w:t>, 3AO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i/>
          <w:iCs/>
          <w:sz w:val="28"/>
          <w:szCs w:val="28"/>
          <w:lang w:val="es-ES"/>
        </w:rPr>
        <w:t>)</w:t>
      </w:r>
    </w:p>
    <w:p w14:paraId="166178AE" w14:textId="0CDE8B3A" w:rsidR="009C554A" w:rsidRPr="009C554A" w:rsidRDefault="009C554A" w:rsidP="009C554A">
      <w:pPr>
        <w:rPr>
          <w:sz w:val="28"/>
          <w:szCs w:val="28"/>
          <w:lang w:val="pt-BR"/>
        </w:rPr>
      </w:pPr>
      <w:proofErr w:type="spellStart"/>
      <w:r w:rsidRPr="009C554A">
        <w:rPr>
          <w:sz w:val="28"/>
          <w:szCs w:val="28"/>
          <w:lang w:val="pt-BR"/>
        </w:rPr>
        <w:t>Hade</w:t>
      </w:r>
      <w:proofErr w:type="spellEnd"/>
      <w:r w:rsidRPr="009C554A">
        <w:rPr>
          <w:sz w:val="28"/>
          <w:szCs w:val="28"/>
          <w:lang w:val="pt-BR"/>
        </w:rPr>
        <w:t xml:space="preserve"> Acosta Dominguez</w:t>
      </w:r>
      <w:proofErr w:type="gramStart"/>
      <w:r w:rsidRPr="009C554A">
        <w:rPr>
          <w:sz w:val="28"/>
          <w:szCs w:val="28"/>
          <w:lang w:val="pt-BR"/>
        </w:rPr>
        <w:t xml:space="preserve"> </w:t>
      </w:r>
      <w:r>
        <w:rPr>
          <w:b/>
          <w:bCs/>
          <w:color w:val="FFFF00"/>
          <w:sz w:val="28"/>
          <w:szCs w:val="28"/>
          <w:lang w:val="pt-BR"/>
        </w:rPr>
        <w:t xml:space="preserve">  </w:t>
      </w:r>
      <w:r w:rsidRPr="009C554A">
        <w:rPr>
          <w:i/>
          <w:iCs/>
          <w:sz w:val="28"/>
          <w:szCs w:val="28"/>
          <w:lang w:val="pt-BR"/>
        </w:rPr>
        <w:t>(</w:t>
      </w:r>
      <w:proofErr w:type="gramEnd"/>
      <w:r w:rsidRPr="009C554A">
        <w:rPr>
          <w:i/>
          <w:iCs/>
          <w:sz w:val="28"/>
          <w:szCs w:val="28"/>
          <w:lang w:val="pt-BR"/>
        </w:rPr>
        <w:t>Williams, Remote, 4D6, RMT</w:t>
      </w:r>
      <w:r w:rsidRPr="00CA2479">
        <w:rPr>
          <w:b/>
          <w:color w:val="7030A0"/>
          <w:sz w:val="28"/>
          <w:szCs w:val="28"/>
          <w:u w:val="single"/>
        </w:rPr>
        <w:t xml:space="preserve"> LEP: Y</w:t>
      </w:r>
      <w:r w:rsidRPr="009C554A">
        <w:rPr>
          <w:i/>
          <w:iCs/>
          <w:sz w:val="28"/>
          <w:szCs w:val="28"/>
          <w:lang w:val="pt-BR"/>
        </w:rPr>
        <w:t>)</w:t>
      </w:r>
    </w:p>
    <w:p w14:paraId="25402CD9" w14:textId="77777777" w:rsidR="009C554A" w:rsidRPr="009C554A" w:rsidRDefault="009C554A" w:rsidP="009C554A">
      <w:pPr>
        <w:rPr>
          <w:sz w:val="28"/>
          <w:szCs w:val="28"/>
          <w:lang w:val="pt-BR"/>
        </w:rPr>
      </w:pPr>
    </w:p>
    <w:p w14:paraId="1877E456" w14:textId="557BA683" w:rsidR="009C554A" w:rsidRPr="00CA2479" w:rsidRDefault="009C554A" w:rsidP="009C554A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03AFE2D5" w14:textId="0D9DC6CB" w:rsidR="009C554A" w:rsidRPr="00CA2479" w:rsidRDefault="009C554A" w:rsidP="009C554A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78E0232C" w14:textId="49B24F7C" w:rsidR="009C554A" w:rsidRPr="00CA2479" w:rsidRDefault="009C554A" w:rsidP="009C554A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58A035AA" w14:textId="1537B0FF" w:rsidR="009C554A" w:rsidRPr="00CA2479" w:rsidRDefault="009C554A" w:rsidP="009C554A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148DF23E" w14:textId="77777777" w:rsidR="009C554A" w:rsidRPr="00CA2479" w:rsidRDefault="009C554A" w:rsidP="009C554A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25E53EAA" w14:textId="2DA11A3A" w:rsidR="009C554A" w:rsidRPr="009C554A" w:rsidRDefault="009C554A" w:rsidP="009C554A">
      <w:pPr>
        <w:rPr>
          <w:b/>
          <w:bCs/>
          <w:color w:val="FFFFFF" w:themeColor="background1"/>
          <w:sz w:val="40"/>
          <w:szCs w:val="40"/>
        </w:rPr>
      </w:pPr>
      <w:r w:rsidRPr="009C554A">
        <w:rPr>
          <w:b/>
          <w:bCs/>
          <w:color w:val="FFFFFF" w:themeColor="background1"/>
          <w:sz w:val="40"/>
          <w:szCs w:val="40"/>
          <w:highlight w:val="black"/>
        </w:rPr>
        <w:t xml:space="preserve">Group D: </w:t>
      </w:r>
      <w:r>
        <w:rPr>
          <w:b/>
          <w:bCs/>
          <w:color w:val="FFFFFF" w:themeColor="background1"/>
          <w:sz w:val="40"/>
          <w:szCs w:val="40"/>
          <w:highlight w:val="black"/>
        </w:rPr>
        <w:t>3</w:t>
      </w:r>
      <w:r w:rsidRPr="009C554A">
        <w:rPr>
          <w:b/>
          <w:bCs/>
          <w:color w:val="FFFFFF" w:themeColor="background1"/>
          <w:sz w:val="40"/>
          <w:szCs w:val="40"/>
          <w:highlight w:val="black"/>
        </w:rPr>
        <w:t>rd and 4</w:t>
      </w:r>
      <w:r w:rsidRPr="009C554A">
        <w:rPr>
          <w:b/>
          <w:bCs/>
          <w:color w:val="FFFFFF" w:themeColor="background1"/>
          <w:sz w:val="40"/>
          <w:szCs w:val="40"/>
          <w:highlight w:val="black"/>
          <w:vertAlign w:val="superscript"/>
        </w:rPr>
        <w:t>th</w:t>
      </w:r>
      <w:r w:rsidRPr="009C554A">
        <w:rPr>
          <w:b/>
          <w:bCs/>
          <w:color w:val="FFFFFF" w:themeColor="background1"/>
          <w:sz w:val="40"/>
          <w:szCs w:val="40"/>
          <w:highlight w:val="black"/>
        </w:rPr>
        <w:t xml:space="preserve"> Grade</w:t>
      </w:r>
    </w:p>
    <w:p w14:paraId="3AB47008" w14:textId="508FF2AE" w:rsidR="009C554A" w:rsidRPr="009C554A" w:rsidRDefault="009C554A" w:rsidP="009C554A">
      <w:pPr>
        <w:rPr>
          <w:sz w:val="28"/>
          <w:szCs w:val="28"/>
          <w:lang w:val="pt-BR"/>
        </w:rPr>
      </w:pPr>
      <w:r w:rsidRPr="009C554A">
        <w:rPr>
          <w:sz w:val="28"/>
          <w:szCs w:val="28"/>
          <w:lang w:val="pt-BR"/>
        </w:rPr>
        <w:t xml:space="preserve">Dion </w:t>
      </w:r>
      <w:proofErr w:type="spellStart"/>
      <w:proofErr w:type="gramStart"/>
      <w:r w:rsidRPr="009C554A">
        <w:rPr>
          <w:sz w:val="28"/>
          <w:szCs w:val="28"/>
          <w:lang w:val="pt-BR"/>
        </w:rPr>
        <w:t>Crisanto</w:t>
      </w:r>
      <w:proofErr w:type="spellEnd"/>
      <w:r w:rsidRPr="009C554A">
        <w:rPr>
          <w:sz w:val="28"/>
          <w:szCs w:val="28"/>
          <w:lang w:val="pt-BR"/>
        </w:rPr>
        <w:t xml:space="preserve">  </w:t>
      </w:r>
      <w:r w:rsidRPr="009C554A">
        <w:rPr>
          <w:i/>
          <w:iCs/>
          <w:sz w:val="28"/>
          <w:szCs w:val="28"/>
          <w:lang w:val="pt-BR"/>
        </w:rPr>
        <w:t>(</w:t>
      </w:r>
      <w:proofErr w:type="spellStart"/>
      <w:proofErr w:type="gramEnd"/>
      <w:r w:rsidRPr="009C554A">
        <w:rPr>
          <w:i/>
          <w:iCs/>
          <w:sz w:val="28"/>
          <w:szCs w:val="28"/>
          <w:lang w:val="pt-BR"/>
        </w:rPr>
        <w:t>Boyce</w:t>
      </w:r>
      <w:proofErr w:type="spellEnd"/>
      <w:r w:rsidRPr="009C554A">
        <w:rPr>
          <w:i/>
          <w:iCs/>
          <w:sz w:val="28"/>
          <w:szCs w:val="28"/>
          <w:lang w:val="pt-BR"/>
        </w:rPr>
        <w:t xml:space="preserve">, 4D5 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i/>
          <w:iCs/>
          <w:sz w:val="28"/>
          <w:szCs w:val="28"/>
          <w:lang w:val="pt-BR"/>
        </w:rPr>
        <w:t>)</w:t>
      </w:r>
    </w:p>
    <w:p w14:paraId="373AC6C9" w14:textId="3D5DE968" w:rsidR="009C554A" w:rsidRPr="009C554A" w:rsidRDefault="009C554A" w:rsidP="009C554A">
      <w:pPr>
        <w:rPr>
          <w:sz w:val="28"/>
          <w:szCs w:val="28"/>
          <w:lang w:val="pt-BR"/>
        </w:rPr>
      </w:pPr>
      <w:proofErr w:type="spellStart"/>
      <w:r w:rsidRPr="009C554A">
        <w:rPr>
          <w:sz w:val="28"/>
          <w:szCs w:val="28"/>
          <w:lang w:val="pt-BR"/>
        </w:rPr>
        <w:t>Yadiel</w:t>
      </w:r>
      <w:proofErr w:type="spellEnd"/>
      <w:r w:rsidRPr="009C554A">
        <w:rPr>
          <w:sz w:val="28"/>
          <w:szCs w:val="28"/>
          <w:lang w:val="pt-BR"/>
        </w:rPr>
        <w:t xml:space="preserve"> Alexander Correa </w:t>
      </w:r>
      <w:proofErr w:type="gramStart"/>
      <w:r w:rsidRPr="009C554A">
        <w:rPr>
          <w:b/>
          <w:bCs/>
          <w:color w:val="FFFFFF" w:themeColor="background1"/>
          <w:sz w:val="28"/>
          <w:szCs w:val="28"/>
          <w:lang w:val="pt-BR"/>
        </w:rPr>
        <w:t xml:space="preserve">  </w:t>
      </w:r>
      <w:r w:rsidRPr="009C554A">
        <w:rPr>
          <w:sz w:val="28"/>
          <w:szCs w:val="28"/>
          <w:lang w:val="pt-BR"/>
        </w:rPr>
        <w:t xml:space="preserve"> </w:t>
      </w:r>
      <w:r w:rsidRPr="009C554A">
        <w:rPr>
          <w:i/>
          <w:iCs/>
          <w:sz w:val="28"/>
          <w:szCs w:val="28"/>
          <w:lang w:val="pt-BR"/>
        </w:rPr>
        <w:t>(</w:t>
      </w:r>
      <w:proofErr w:type="spellStart"/>
      <w:proofErr w:type="gramEnd"/>
      <w:r w:rsidRPr="009C554A">
        <w:rPr>
          <w:i/>
          <w:iCs/>
          <w:sz w:val="28"/>
          <w:szCs w:val="28"/>
          <w:lang w:val="pt-BR"/>
        </w:rPr>
        <w:t>Boyce</w:t>
      </w:r>
      <w:proofErr w:type="spellEnd"/>
      <w:r w:rsidRPr="009C554A">
        <w:rPr>
          <w:i/>
          <w:iCs/>
          <w:sz w:val="28"/>
          <w:szCs w:val="28"/>
          <w:lang w:val="pt-BR"/>
        </w:rPr>
        <w:t xml:space="preserve">, 4D5 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i/>
          <w:iCs/>
          <w:sz w:val="28"/>
          <w:szCs w:val="28"/>
          <w:lang w:val="pt-BR"/>
        </w:rPr>
        <w:t>)</w:t>
      </w:r>
    </w:p>
    <w:p w14:paraId="64E8EBBA" w14:textId="49547E6F" w:rsidR="009C554A" w:rsidRPr="009C554A" w:rsidRDefault="009C554A" w:rsidP="009C554A">
      <w:pPr>
        <w:rPr>
          <w:b/>
          <w:sz w:val="28"/>
          <w:szCs w:val="28"/>
          <w:lang w:val="pt-BR"/>
        </w:rPr>
      </w:pPr>
      <w:proofErr w:type="spellStart"/>
      <w:r w:rsidRPr="009C554A">
        <w:rPr>
          <w:sz w:val="28"/>
          <w:szCs w:val="28"/>
          <w:lang w:val="pt-BR"/>
        </w:rPr>
        <w:t>Hennessy</w:t>
      </w:r>
      <w:proofErr w:type="spellEnd"/>
      <w:r w:rsidRPr="009C554A">
        <w:rPr>
          <w:sz w:val="28"/>
          <w:szCs w:val="28"/>
          <w:lang w:val="pt-BR"/>
        </w:rPr>
        <w:t xml:space="preserve"> Molina   </w:t>
      </w:r>
      <w:r w:rsidRPr="009C554A">
        <w:rPr>
          <w:b/>
          <w:sz w:val="28"/>
          <w:szCs w:val="28"/>
          <w:lang w:val="pt-BR"/>
        </w:rPr>
        <w:t xml:space="preserve">**IEP </w:t>
      </w:r>
      <w:r w:rsidRPr="009C554A">
        <w:rPr>
          <w:bCs/>
          <w:i/>
          <w:iCs/>
          <w:sz w:val="28"/>
          <w:szCs w:val="28"/>
          <w:lang w:val="pt-BR"/>
        </w:rPr>
        <w:t>(Haddad, 4D7</w:t>
      </w:r>
      <w:r w:rsidRPr="009C554A">
        <w:rPr>
          <w:i/>
          <w:iCs/>
          <w:sz w:val="28"/>
          <w:szCs w:val="28"/>
          <w:lang w:val="pt-BR"/>
        </w:rPr>
        <w:t>, RMT</w:t>
      </w:r>
      <w:r w:rsidRPr="009C554A">
        <w:rPr>
          <w:b/>
          <w:color w:val="7030A0"/>
          <w:sz w:val="28"/>
          <w:szCs w:val="28"/>
          <w:u w:val="single"/>
        </w:rPr>
        <w:t xml:space="preserve"> LEP: Y</w:t>
      </w:r>
      <w:r w:rsidRPr="009C554A">
        <w:rPr>
          <w:bCs/>
          <w:i/>
          <w:iCs/>
          <w:sz w:val="28"/>
          <w:szCs w:val="28"/>
          <w:lang w:val="pt-BR"/>
        </w:rPr>
        <w:t>)</w:t>
      </w:r>
    </w:p>
    <w:p w14:paraId="714C7367" w14:textId="49833281" w:rsidR="009C554A" w:rsidRPr="009C554A" w:rsidRDefault="009C554A" w:rsidP="009C554A">
      <w:pPr>
        <w:rPr>
          <w:sz w:val="28"/>
          <w:szCs w:val="28"/>
          <w:lang w:val="it-IT"/>
        </w:rPr>
      </w:pPr>
      <w:r w:rsidRPr="009C554A">
        <w:rPr>
          <w:sz w:val="28"/>
          <w:szCs w:val="28"/>
          <w:lang w:val="it-IT"/>
        </w:rPr>
        <w:t xml:space="preserve">Ahmed </w:t>
      </w:r>
      <w:proofErr w:type="spellStart"/>
      <w:proofErr w:type="gramStart"/>
      <w:r w:rsidRPr="009C554A">
        <w:rPr>
          <w:sz w:val="28"/>
          <w:szCs w:val="28"/>
          <w:lang w:val="it-IT"/>
        </w:rPr>
        <w:t>Abiah</w:t>
      </w:r>
      <w:proofErr w:type="spellEnd"/>
      <w:r w:rsidRPr="009C554A">
        <w:rPr>
          <w:sz w:val="28"/>
          <w:szCs w:val="28"/>
          <w:lang w:val="it-IT"/>
        </w:rPr>
        <w:t xml:space="preserve"> </w:t>
      </w:r>
      <w:r w:rsidRPr="009C554A">
        <w:rPr>
          <w:b/>
          <w:bCs/>
          <w:color w:val="FFFFFF" w:themeColor="background1"/>
          <w:sz w:val="28"/>
          <w:szCs w:val="28"/>
          <w:lang w:val="it-IT"/>
        </w:rPr>
        <w:t xml:space="preserve"> T</w:t>
      </w:r>
      <w:proofErr w:type="gramEnd"/>
      <w:r w:rsidRPr="009C554A">
        <w:rPr>
          <w:sz w:val="28"/>
          <w:szCs w:val="28"/>
          <w:lang w:val="it-IT"/>
        </w:rPr>
        <w:t xml:space="preserve"> </w:t>
      </w:r>
      <w:r w:rsidRPr="009C554A">
        <w:rPr>
          <w:i/>
          <w:iCs/>
          <w:sz w:val="28"/>
          <w:szCs w:val="28"/>
          <w:lang w:val="pt-BR"/>
        </w:rPr>
        <w:t>(</w:t>
      </w:r>
      <w:proofErr w:type="spellStart"/>
      <w:r w:rsidRPr="009C554A">
        <w:rPr>
          <w:i/>
          <w:iCs/>
          <w:sz w:val="28"/>
          <w:szCs w:val="28"/>
          <w:lang w:val="pt-BR"/>
        </w:rPr>
        <w:t>Boyce</w:t>
      </w:r>
      <w:proofErr w:type="spellEnd"/>
      <w:r w:rsidRPr="009C554A">
        <w:rPr>
          <w:i/>
          <w:iCs/>
          <w:sz w:val="28"/>
          <w:szCs w:val="28"/>
          <w:lang w:val="pt-BR"/>
        </w:rPr>
        <w:t>, 4AN</w:t>
      </w:r>
      <w:r w:rsidRPr="009C554A">
        <w:rPr>
          <w:b/>
          <w:color w:val="7030A0"/>
          <w:sz w:val="28"/>
          <w:szCs w:val="28"/>
          <w:u w:val="single"/>
        </w:rPr>
        <w:t xml:space="preserve"> LEP: Y</w:t>
      </w:r>
      <w:r w:rsidRPr="009C554A">
        <w:rPr>
          <w:i/>
          <w:iCs/>
          <w:sz w:val="28"/>
          <w:szCs w:val="28"/>
          <w:lang w:val="pt-BR"/>
        </w:rPr>
        <w:t xml:space="preserve">) </w:t>
      </w:r>
      <w:r w:rsidRPr="009C554A">
        <w:rPr>
          <w:b/>
          <w:bCs/>
          <w:i/>
          <w:iCs/>
          <w:sz w:val="28"/>
          <w:szCs w:val="28"/>
        </w:rPr>
        <w:t>AR*</w:t>
      </w:r>
    </w:p>
    <w:p w14:paraId="5F8167D9" w14:textId="493551F5" w:rsidR="009C554A" w:rsidRPr="00CA2479" w:rsidRDefault="009C554A" w:rsidP="009C554A">
      <w:pPr>
        <w:rPr>
          <w:sz w:val="28"/>
          <w:szCs w:val="28"/>
        </w:rPr>
      </w:pPr>
      <w:r w:rsidRPr="00CA2479">
        <w:rPr>
          <w:sz w:val="28"/>
          <w:szCs w:val="28"/>
        </w:rPr>
        <w:t xml:space="preserve">Wilmer Rivas </w:t>
      </w:r>
      <w:proofErr w:type="gramStart"/>
      <w:r w:rsidRPr="00CA2479">
        <w:rPr>
          <w:sz w:val="28"/>
          <w:szCs w:val="28"/>
        </w:rPr>
        <w:t xml:space="preserve">Aquino  </w:t>
      </w:r>
      <w:r w:rsidRPr="009C554A">
        <w:rPr>
          <w:i/>
          <w:iCs/>
          <w:sz w:val="28"/>
          <w:szCs w:val="28"/>
          <w:lang w:val="pt-BR"/>
        </w:rPr>
        <w:t>(</w:t>
      </w:r>
      <w:proofErr w:type="spellStart"/>
      <w:proofErr w:type="gramEnd"/>
      <w:r w:rsidRPr="009C554A">
        <w:rPr>
          <w:i/>
          <w:iCs/>
          <w:sz w:val="28"/>
          <w:szCs w:val="28"/>
          <w:lang w:val="pt-BR"/>
        </w:rPr>
        <w:t>Boyce</w:t>
      </w:r>
      <w:proofErr w:type="spellEnd"/>
      <w:r w:rsidRPr="009C554A">
        <w:rPr>
          <w:i/>
          <w:iCs/>
          <w:sz w:val="28"/>
          <w:szCs w:val="28"/>
          <w:lang w:val="pt-BR"/>
        </w:rPr>
        <w:t>, 4AN</w:t>
      </w:r>
      <w:r w:rsidRPr="00CA2479">
        <w:rPr>
          <w:b/>
          <w:color w:val="7030A0"/>
          <w:sz w:val="28"/>
          <w:szCs w:val="28"/>
          <w:u w:val="single"/>
        </w:rPr>
        <w:t xml:space="preserve"> LEP: Y</w:t>
      </w:r>
      <w:r w:rsidRPr="009C554A">
        <w:rPr>
          <w:i/>
          <w:iCs/>
          <w:sz w:val="28"/>
          <w:szCs w:val="28"/>
          <w:lang w:val="pt-BR"/>
        </w:rPr>
        <w:t>)</w:t>
      </w:r>
    </w:p>
    <w:p w14:paraId="187E5CBE" w14:textId="77777777" w:rsidR="009C554A" w:rsidRPr="00CA2479" w:rsidRDefault="009C554A" w:rsidP="009C554A">
      <w:pPr>
        <w:rPr>
          <w:sz w:val="28"/>
          <w:szCs w:val="28"/>
        </w:rPr>
      </w:pPr>
    </w:p>
    <w:p w14:paraId="42B89610" w14:textId="42B51DC5" w:rsidR="009C554A" w:rsidRDefault="009C554A" w:rsidP="009C554A">
      <w:pPr>
        <w:rPr>
          <w:sz w:val="28"/>
          <w:szCs w:val="28"/>
          <w:lang w:val="pt-BR"/>
        </w:rPr>
      </w:pPr>
    </w:p>
    <w:p w14:paraId="3943E99B" w14:textId="7D65AD61" w:rsidR="009C554A" w:rsidRDefault="009C554A" w:rsidP="009C554A">
      <w:pPr>
        <w:rPr>
          <w:sz w:val="28"/>
          <w:szCs w:val="28"/>
          <w:lang w:val="pt-BR"/>
        </w:rPr>
      </w:pPr>
    </w:p>
    <w:p w14:paraId="40B96CC8" w14:textId="248F08F4" w:rsidR="009C554A" w:rsidRDefault="009C554A" w:rsidP="009C554A">
      <w:pPr>
        <w:rPr>
          <w:sz w:val="28"/>
          <w:szCs w:val="28"/>
          <w:lang w:val="pt-BR"/>
        </w:rPr>
      </w:pPr>
    </w:p>
    <w:p w14:paraId="1E573962" w14:textId="134115AF" w:rsidR="009C554A" w:rsidRDefault="009C554A" w:rsidP="009C554A">
      <w:pPr>
        <w:rPr>
          <w:sz w:val="28"/>
          <w:szCs w:val="28"/>
          <w:lang w:val="pt-BR"/>
        </w:rPr>
      </w:pPr>
    </w:p>
    <w:p w14:paraId="4C9796E4" w14:textId="1800103D" w:rsidR="009C554A" w:rsidRPr="00CA2479" w:rsidRDefault="009C554A" w:rsidP="009C554A">
      <w:pPr>
        <w:rPr>
          <w:b/>
          <w:bCs/>
          <w:color w:val="FFFFFF" w:themeColor="background1"/>
          <w:sz w:val="40"/>
          <w:szCs w:val="40"/>
        </w:rPr>
      </w:pPr>
      <w:r w:rsidRPr="00CA2479">
        <w:rPr>
          <w:b/>
          <w:bCs/>
          <w:color w:val="FFFFFF" w:themeColor="background1"/>
          <w:sz w:val="40"/>
          <w:szCs w:val="40"/>
          <w:highlight w:val="darkGray"/>
        </w:rPr>
        <w:t>Group E: 5</w:t>
      </w:r>
      <w:r w:rsidRPr="00CA2479">
        <w:rPr>
          <w:b/>
          <w:bCs/>
          <w:color w:val="FFFFFF" w:themeColor="background1"/>
          <w:sz w:val="40"/>
          <w:szCs w:val="40"/>
          <w:highlight w:val="darkGray"/>
          <w:vertAlign w:val="superscript"/>
        </w:rPr>
        <w:t>th</w:t>
      </w:r>
      <w:r w:rsidRPr="00CA2479">
        <w:rPr>
          <w:b/>
          <w:bCs/>
          <w:color w:val="FFFFFF" w:themeColor="background1"/>
          <w:sz w:val="40"/>
          <w:szCs w:val="40"/>
          <w:highlight w:val="darkGray"/>
        </w:rPr>
        <w:t xml:space="preserve"> Grade</w:t>
      </w:r>
    </w:p>
    <w:p w14:paraId="42E98D13" w14:textId="77777777" w:rsidR="009C554A" w:rsidRPr="00507533" w:rsidRDefault="009C554A" w:rsidP="009C554A">
      <w:pPr>
        <w:rPr>
          <w:sz w:val="28"/>
          <w:szCs w:val="28"/>
          <w:lang w:val="pt-BR"/>
        </w:rPr>
      </w:pPr>
    </w:p>
    <w:p w14:paraId="3E61CC60" w14:textId="1D960EB4" w:rsidR="009C554A" w:rsidRPr="009C554A" w:rsidRDefault="009C554A" w:rsidP="009C554A">
      <w:pPr>
        <w:rPr>
          <w:b/>
          <w:bCs/>
          <w:i/>
          <w:iCs/>
          <w:sz w:val="28"/>
          <w:szCs w:val="28"/>
          <w:lang w:val="es-ES"/>
        </w:rPr>
      </w:pPr>
      <w:proofErr w:type="spellStart"/>
      <w:r w:rsidRPr="009C554A">
        <w:rPr>
          <w:sz w:val="28"/>
          <w:szCs w:val="28"/>
          <w:lang w:val="pt-BR"/>
        </w:rPr>
        <w:t>Sahar</w:t>
      </w:r>
      <w:proofErr w:type="spellEnd"/>
      <w:r w:rsidRPr="009C554A">
        <w:rPr>
          <w:sz w:val="28"/>
          <w:szCs w:val="28"/>
          <w:lang w:val="pt-BR"/>
        </w:rPr>
        <w:t xml:space="preserve"> </w:t>
      </w:r>
      <w:proofErr w:type="spellStart"/>
      <w:r w:rsidRPr="009C554A">
        <w:rPr>
          <w:sz w:val="28"/>
          <w:szCs w:val="28"/>
          <w:lang w:val="pt-BR"/>
        </w:rPr>
        <w:t>Abiah</w:t>
      </w:r>
      <w:proofErr w:type="spellEnd"/>
      <w:r w:rsidRPr="009C554A">
        <w:rPr>
          <w:sz w:val="28"/>
          <w:szCs w:val="28"/>
          <w:lang w:val="pt-BR"/>
        </w:rPr>
        <w:t xml:space="preserve"> </w:t>
      </w:r>
      <w:r w:rsidRPr="009C554A">
        <w:rPr>
          <w:b/>
          <w:bCs/>
          <w:color w:val="FFFFFF" w:themeColor="background1"/>
          <w:sz w:val="28"/>
          <w:szCs w:val="28"/>
          <w:lang w:val="pt-BR"/>
        </w:rPr>
        <w:t xml:space="preserve">T </w:t>
      </w:r>
      <w:r w:rsidRPr="009C554A">
        <w:rPr>
          <w:bCs/>
          <w:i/>
          <w:iCs/>
          <w:sz w:val="28"/>
          <w:szCs w:val="28"/>
          <w:lang w:val="pt-BR"/>
        </w:rPr>
        <w:t>(5AH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bCs/>
          <w:i/>
          <w:iCs/>
          <w:sz w:val="28"/>
          <w:szCs w:val="28"/>
          <w:lang w:val="pt-BR"/>
        </w:rPr>
        <w:t xml:space="preserve">) </w:t>
      </w:r>
      <w:r w:rsidRPr="009C554A">
        <w:rPr>
          <w:b/>
          <w:bCs/>
          <w:i/>
          <w:iCs/>
          <w:sz w:val="28"/>
          <w:szCs w:val="28"/>
          <w:lang w:val="es-ES"/>
        </w:rPr>
        <w:t>AR</w:t>
      </w:r>
    </w:p>
    <w:p w14:paraId="48EA57E4" w14:textId="20BEDC0B" w:rsidR="009C554A" w:rsidRPr="009C554A" w:rsidRDefault="009C554A" w:rsidP="009C554A">
      <w:pPr>
        <w:rPr>
          <w:sz w:val="28"/>
          <w:szCs w:val="28"/>
          <w:lang w:val="es-ES"/>
        </w:rPr>
      </w:pPr>
      <w:r w:rsidRPr="009C554A">
        <w:rPr>
          <w:sz w:val="28"/>
          <w:szCs w:val="28"/>
          <w:lang w:val="pt-BR"/>
        </w:rPr>
        <w:t xml:space="preserve">Reina Cristina </w:t>
      </w:r>
      <w:proofErr w:type="spellStart"/>
      <w:proofErr w:type="gramStart"/>
      <w:r w:rsidRPr="009C554A">
        <w:rPr>
          <w:sz w:val="28"/>
          <w:szCs w:val="28"/>
          <w:lang w:val="pt-BR"/>
        </w:rPr>
        <w:t>Manzueta</w:t>
      </w:r>
      <w:proofErr w:type="spellEnd"/>
      <w:r w:rsidRPr="009C554A">
        <w:rPr>
          <w:sz w:val="28"/>
          <w:szCs w:val="28"/>
          <w:lang w:val="pt-BR"/>
        </w:rPr>
        <w:t xml:space="preserve">  </w:t>
      </w:r>
      <w:r w:rsidRPr="009C554A">
        <w:rPr>
          <w:bCs/>
          <w:i/>
          <w:iCs/>
          <w:sz w:val="28"/>
          <w:szCs w:val="28"/>
          <w:lang w:val="pt-BR"/>
        </w:rPr>
        <w:t>(</w:t>
      </w:r>
      <w:proofErr w:type="gramEnd"/>
      <w:r w:rsidRPr="009C554A">
        <w:rPr>
          <w:bCs/>
          <w:i/>
          <w:iCs/>
          <w:sz w:val="28"/>
          <w:szCs w:val="28"/>
          <w:lang w:val="pt-BR"/>
        </w:rPr>
        <w:t xml:space="preserve">5D6 </w:t>
      </w:r>
      <w:r w:rsidRPr="009C554A">
        <w:rPr>
          <w:b/>
          <w:color w:val="7030A0"/>
          <w:sz w:val="28"/>
          <w:szCs w:val="28"/>
          <w:u w:val="single"/>
          <w:lang w:val="es-ES"/>
        </w:rPr>
        <w:t xml:space="preserve"> LEP: Y</w:t>
      </w:r>
      <w:r w:rsidRPr="009C554A">
        <w:rPr>
          <w:bCs/>
          <w:i/>
          <w:iCs/>
          <w:sz w:val="28"/>
          <w:szCs w:val="28"/>
          <w:lang w:val="pt-BR"/>
        </w:rPr>
        <w:t>)</w:t>
      </w:r>
    </w:p>
    <w:p w14:paraId="613A9793" w14:textId="550C64DE" w:rsidR="009C554A" w:rsidRPr="00521C2C" w:rsidRDefault="009C554A" w:rsidP="009C554A">
      <w:pPr>
        <w:rPr>
          <w:sz w:val="28"/>
          <w:szCs w:val="28"/>
        </w:rPr>
      </w:pPr>
      <w:proofErr w:type="spellStart"/>
      <w:r w:rsidRPr="00521C2C">
        <w:rPr>
          <w:sz w:val="28"/>
          <w:szCs w:val="28"/>
        </w:rPr>
        <w:t>Neyllanie</w:t>
      </w:r>
      <w:proofErr w:type="spellEnd"/>
      <w:r w:rsidRPr="00521C2C">
        <w:rPr>
          <w:sz w:val="28"/>
          <w:szCs w:val="28"/>
        </w:rPr>
        <w:t xml:space="preserve"> </w:t>
      </w:r>
      <w:proofErr w:type="gramStart"/>
      <w:r w:rsidRPr="00521C2C">
        <w:rPr>
          <w:sz w:val="28"/>
          <w:szCs w:val="28"/>
        </w:rPr>
        <w:t xml:space="preserve">Smith </w:t>
      </w:r>
      <w:r w:rsidRPr="00521C2C">
        <w:rPr>
          <w:b/>
          <w:bCs/>
          <w:color w:val="FFFF00"/>
          <w:sz w:val="28"/>
          <w:szCs w:val="28"/>
        </w:rPr>
        <w:t xml:space="preserve"> </w:t>
      </w:r>
      <w:r w:rsidRPr="009C554A">
        <w:rPr>
          <w:bCs/>
          <w:i/>
          <w:iCs/>
          <w:sz w:val="28"/>
          <w:szCs w:val="28"/>
          <w:lang w:val="pt-BR"/>
        </w:rPr>
        <w:t>(</w:t>
      </w:r>
      <w:proofErr w:type="gramEnd"/>
      <w:r w:rsidRPr="009C554A">
        <w:rPr>
          <w:bCs/>
          <w:i/>
          <w:iCs/>
          <w:sz w:val="28"/>
          <w:szCs w:val="28"/>
          <w:lang w:val="pt-BR"/>
        </w:rPr>
        <w:t xml:space="preserve">5D6 </w:t>
      </w:r>
      <w:r w:rsidRPr="00521C2C">
        <w:rPr>
          <w:b/>
          <w:color w:val="7030A0"/>
          <w:sz w:val="28"/>
          <w:szCs w:val="28"/>
          <w:u w:val="single"/>
        </w:rPr>
        <w:t xml:space="preserve"> LEP: Y</w:t>
      </w:r>
      <w:r w:rsidRPr="009C554A">
        <w:rPr>
          <w:bCs/>
          <w:i/>
          <w:iCs/>
          <w:sz w:val="28"/>
          <w:szCs w:val="28"/>
          <w:lang w:val="pt-BR"/>
        </w:rPr>
        <w:t>)</w:t>
      </w:r>
    </w:p>
    <w:p w14:paraId="03B98773" w14:textId="77777777" w:rsidR="009C554A" w:rsidRPr="00521C2C" w:rsidRDefault="009C554A" w:rsidP="00864933">
      <w:pPr>
        <w:rPr>
          <w:b/>
          <w:bCs/>
          <w:color w:val="FFFFFF" w:themeColor="background1"/>
          <w:sz w:val="40"/>
          <w:szCs w:val="40"/>
        </w:rPr>
      </w:pPr>
    </w:p>
    <w:sectPr w:rsidR="009C554A" w:rsidRPr="00521C2C" w:rsidSect="00F745D7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5"/>
    <w:rsid w:val="00001078"/>
    <w:rsid w:val="000057F2"/>
    <w:rsid w:val="000229F2"/>
    <w:rsid w:val="00025707"/>
    <w:rsid w:val="00033CD7"/>
    <w:rsid w:val="00036EF4"/>
    <w:rsid w:val="00042FDF"/>
    <w:rsid w:val="00043F7B"/>
    <w:rsid w:val="00046DB3"/>
    <w:rsid w:val="000511B6"/>
    <w:rsid w:val="00062F74"/>
    <w:rsid w:val="0006333A"/>
    <w:rsid w:val="00066A2E"/>
    <w:rsid w:val="000825B7"/>
    <w:rsid w:val="0008279D"/>
    <w:rsid w:val="000974D5"/>
    <w:rsid w:val="000D1177"/>
    <w:rsid w:val="000E3F2E"/>
    <w:rsid w:val="000E47ED"/>
    <w:rsid w:val="000F661A"/>
    <w:rsid w:val="00103FB5"/>
    <w:rsid w:val="001160CD"/>
    <w:rsid w:val="00116275"/>
    <w:rsid w:val="0012294B"/>
    <w:rsid w:val="0014218F"/>
    <w:rsid w:val="001719BB"/>
    <w:rsid w:val="001843E2"/>
    <w:rsid w:val="001B18C3"/>
    <w:rsid w:val="001C50F9"/>
    <w:rsid w:val="001C519F"/>
    <w:rsid w:val="001D25F9"/>
    <w:rsid w:val="001E26EE"/>
    <w:rsid w:val="001E3599"/>
    <w:rsid w:val="001E5E09"/>
    <w:rsid w:val="001E62A8"/>
    <w:rsid w:val="001F5DC0"/>
    <w:rsid w:val="001F7FA8"/>
    <w:rsid w:val="00210239"/>
    <w:rsid w:val="00232C3B"/>
    <w:rsid w:val="00250EB9"/>
    <w:rsid w:val="00255385"/>
    <w:rsid w:val="00256CF6"/>
    <w:rsid w:val="00267CFC"/>
    <w:rsid w:val="002777F4"/>
    <w:rsid w:val="00283D7B"/>
    <w:rsid w:val="0028658F"/>
    <w:rsid w:val="00291D3A"/>
    <w:rsid w:val="00292177"/>
    <w:rsid w:val="002A17CE"/>
    <w:rsid w:val="002A3A4C"/>
    <w:rsid w:val="002B3FA8"/>
    <w:rsid w:val="002C4DD6"/>
    <w:rsid w:val="002D56B4"/>
    <w:rsid w:val="002D65E9"/>
    <w:rsid w:val="002F1E2F"/>
    <w:rsid w:val="002F5EEF"/>
    <w:rsid w:val="003033D6"/>
    <w:rsid w:val="00303F00"/>
    <w:rsid w:val="00310392"/>
    <w:rsid w:val="00317677"/>
    <w:rsid w:val="00317795"/>
    <w:rsid w:val="00344461"/>
    <w:rsid w:val="00346AB0"/>
    <w:rsid w:val="00347A6D"/>
    <w:rsid w:val="0035341F"/>
    <w:rsid w:val="00353942"/>
    <w:rsid w:val="00385521"/>
    <w:rsid w:val="003A2AD7"/>
    <w:rsid w:val="003C1D1F"/>
    <w:rsid w:val="003C4BEB"/>
    <w:rsid w:val="003C62D5"/>
    <w:rsid w:val="003E342E"/>
    <w:rsid w:val="003E3791"/>
    <w:rsid w:val="003E4C1F"/>
    <w:rsid w:val="00411443"/>
    <w:rsid w:val="00412EC2"/>
    <w:rsid w:val="00416CD9"/>
    <w:rsid w:val="00423CB4"/>
    <w:rsid w:val="00434F69"/>
    <w:rsid w:val="00436C03"/>
    <w:rsid w:val="00441EC6"/>
    <w:rsid w:val="00467596"/>
    <w:rsid w:val="0048117C"/>
    <w:rsid w:val="00481AF6"/>
    <w:rsid w:val="00484158"/>
    <w:rsid w:val="004901BD"/>
    <w:rsid w:val="0049616B"/>
    <w:rsid w:val="004A0EA7"/>
    <w:rsid w:val="004C63EE"/>
    <w:rsid w:val="004E67B8"/>
    <w:rsid w:val="004F1FE7"/>
    <w:rsid w:val="004F471B"/>
    <w:rsid w:val="004F7BF6"/>
    <w:rsid w:val="004F7E3E"/>
    <w:rsid w:val="005163A4"/>
    <w:rsid w:val="00521326"/>
    <w:rsid w:val="00521C2C"/>
    <w:rsid w:val="00522811"/>
    <w:rsid w:val="0053196F"/>
    <w:rsid w:val="00590291"/>
    <w:rsid w:val="005975AD"/>
    <w:rsid w:val="005F195B"/>
    <w:rsid w:val="005F3DBF"/>
    <w:rsid w:val="00606CAF"/>
    <w:rsid w:val="0061674B"/>
    <w:rsid w:val="006176C5"/>
    <w:rsid w:val="00630CFE"/>
    <w:rsid w:val="00634A1B"/>
    <w:rsid w:val="00635491"/>
    <w:rsid w:val="00652720"/>
    <w:rsid w:val="006613D8"/>
    <w:rsid w:val="00664896"/>
    <w:rsid w:val="006658C6"/>
    <w:rsid w:val="00666975"/>
    <w:rsid w:val="006714E7"/>
    <w:rsid w:val="006850D6"/>
    <w:rsid w:val="006873BB"/>
    <w:rsid w:val="00692B0F"/>
    <w:rsid w:val="00693EA6"/>
    <w:rsid w:val="006A1AEB"/>
    <w:rsid w:val="006B337E"/>
    <w:rsid w:val="006D163C"/>
    <w:rsid w:val="006E0ADC"/>
    <w:rsid w:val="006E1C63"/>
    <w:rsid w:val="006E5554"/>
    <w:rsid w:val="006F43F3"/>
    <w:rsid w:val="0071100D"/>
    <w:rsid w:val="00712941"/>
    <w:rsid w:val="007151D5"/>
    <w:rsid w:val="007219EB"/>
    <w:rsid w:val="007321B4"/>
    <w:rsid w:val="00743F88"/>
    <w:rsid w:val="007441F6"/>
    <w:rsid w:val="00745DD8"/>
    <w:rsid w:val="007511CA"/>
    <w:rsid w:val="007525CC"/>
    <w:rsid w:val="00755AF0"/>
    <w:rsid w:val="00756CD5"/>
    <w:rsid w:val="007756EA"/>
    <w:rsid w:val="007777FF"/>
    <w:rsid w:val="007854E2"/>
    <w:rsid w:val="00785585"/>
    <w:rsid w:val="007857D1"/>
    <w:rsid w:val="0079066C"/>
    <w:rsid w:val="007948BA"/>
    <w:rsid w:val="007A0776"/>
    <w:rsid w:val="007A34FB"/>
    <w:rsid w:val="007B0E5D"/>
    <w:rsid w:val="007B1EB5"/>
    <w:rsid w:val="007C1552"/>
    <w:rsid w:val="007D5829"/>
    <w:rsid w:val="007E2C7A"/>
    <w:rsid w:val="00801AF1"/>
    <w:rsid w:val="00802ADA"/>
    <w:rsid w:val="00817C93"/>
    <w:rsid w:val="00820309"/>
    <w:rsid w:val="008274A1"/>
    <w:rsid w:val="008279D6"/>
    <w:rsid w:val="00833A92"/>
    <w:rsid w:val="00834895"/>
    <w:rsid w:val="008356DB"/>
    <w:rsid w:val="00841B5B"/>
    <w:rsid w:val="00841F7F"/>
    <w:rsid w:val="008619CA"/>
    <w:rsid w:val="00863817"/>
    <w:rsid w:val="00864933"/>
    <w:rsid w:val="008672F2"/>
    <w:rsid w:val="00875163"/>
    <w:rsid w:val="00880E26"/>
    <w:rsid w:val="00886975"/>
    <w:rsid w:val="00893FDC"/>
    <w:rsid w:val="00895E27"/>
    <w:rsid w:val="008B17D7"/>
    <w:rsid w:val="008B407D"/>
    <w:rsid w:val="008B553E"/>
    <w:rsid w:val="008B6ACC"/>
    <w:rsid w:val="008B7DB2"/>
    <w:rsid w:val="008C6789"/>
    <w:rsid w:val="008C67E9"/>
    <w:rsid w:val="008E0112"/>
    <w:rsid w:val="008E0941"/>
    <w:rsid w:val="008E4A1A"/>
    <w:rsid w:val="008E646B"/>
    <w:rsid w:val="008F113D"/>
    <w:rsid w:val="008F59E1"/>
    <w:rsid w:val="00900752"/>
    <w:rsid w:val="00900D26"/>
    <w:rsid w:val="00914286"/>
    <w:rsid w:val="00914D3E"/>
    <w:rsid w:val="00924674"/>
    <w:rsid w:val="009367DA"/>
    <w:rsid w:val="00990323"/>
    <w:rsid w:val="00993D81"/>
    <w:rsid w:val="009A35D4"/>
    <w:rsid w:val="009B136E"/>
    <w:rsid w:val="009B2027"/>
    <w:rsid w:val="009B4790"/>
    <w:rsid w:val="009C0207"/>
    <w:rsid w:val="009C02F4"/>
    <w:rsid w:val="009C554A"/>
    <w:rsid w:val="009E1265"/>
    <w:rsid w:val="009E560A"/>
    <w:rsid w:val="009E63D9"/>
    <w:rsid w:val="009E668F"/>
    <w:rsid w:val="009F4205"/>
    <w:rsid w:val="00A06A9F"/>
    <w:rsid w:val="00A4483C"/>
    <w:rsid w:val="00A508DB"/>
    <w:rsid w:val="00A57B0A"/>
    <w:rsid w:val="00A605F2"/>
    <w:rsid w:val="00A679E6"/>
    <w:rsid w:val="00A7261F"/>
    <w:rsid w:val="00A72DB5"/>
    <w:rsid w:val="00A774B5"/>
    <w:rsid w:val="00A81EFE"/>
    <w:rsid w:val="00A93299"/>
    <w:rsid w:val="00A956E1"/>
    <w:rsid w:val="00AA2872"/>
    <w:rsid w:val="00AA3E89"/>
    <w:rsid w:val="00AA7A3B"/>
    <w:rsid w:val="00AB4DF1"/>
    <w:rsid w:val="00AB7A3D"/>
    <w:rsid w:val="00AD2701"/>
    <w:rsid w:val="00AD703F"/>
    <w:rsid w:val="00AE150D"/>
    <w:rsid w:val="00AF328C"/>
    <w:rsid w:val="00B00460"/>
    <w:rsid w:val="00B00C8D"/>
    <w:rsid w:val="00B03B8C"/>
    <w:rsid w:val="00B057FD"/>
    <w:rsid w:val="00B26255"/>
    <w:rsid w:val="00B52F17"/>
    <w:rsid w:val="00B83EC3"/>
    <w:rsid w:val="00B90D53"/>
    <w:rsid w:val="00B91D91"/>
    <w:rsid w:val="00BA1B1C"/>
    <w:rsid w:val="00BA287F"/>
    <w:rsid w:val="00BA399E"/>
    <w:rsid w:val="00BB4282"/>
    <w:rsid w:val="00BD48F1"/>
    <w:rsid w:val="00BD4ACF"/>
    <w:rsid w:val="00BF0CEA"/>
    <w:rsid w:val="00C03D0F"/>
    <w:rsid w:val="00C15ACE"/>
    <w:rsid w:val="00C16683"/>
    <w:rsid w:val="00C20161"/>
    <w:rsid w:val="00C270D5"/>
    <w:rsid w:val="00C3012E"/>
    <w:rsid w:val="00C50AE0"/>
    <w:rsid w:val="00C549A9"/>
    <w:rsid w:val="00C617E6"/>
    <w:rsid w:val="00C61BB1"/>
    <w:rsid w:val="00C701A0"/>
    <w:rsid w:val="00C8184E"/>
    <w:rsid w:val="00C930DD"/>
    <w:rsid w:val="00C97434"/>
    <w:rsid w:val="00CA2479"/>
    <w:rsid w:val="00CC0F3A"/>
    <w:rsid w:val="00CC6D77"/>
    <w:rsid w:val="00CD1549"/>
    <w:rsid w:val="00CD1CDE"/>
    <w:rsid w:val="00CD214C"/>
    <w:rsid w:val="00CE2496"/>
    <w:rsid w:val="00CF2EB6"/>
    <w:rsid w:val="00CF572A"/>
    <w:rsid w:val="00CF64E1"/>
    <w:rsid w:val="00CF6B9F"/>
    <w:rsid w:val="00D007A2"/>
    <w:rsid w:val="00D04A4C"/>
    <w:rsid w:val="00D22A9B"/>
    <w:rsid w:val="00D23EF9"/>
    <w:rsid w:val="00D24BFA"/>
    <w:rsid w:val="00D27C4E"/>
    <w:rsid w:val="00D320F1"/>
    <w:rsid w:val="00D374DF"/>
    <w:rsid w:val="00D46213"/>
    <w:rsid w:val="00D54D0A"/>
    <w:rsid w:val="00D57154"/>
    <w:rsid w:val="00D61B1D"/>
    <w:rsid w:val="00D75395"/>
    <w:rsid w:val="00D83C33"/>
    <w:rsid w:val="00D85187"/>
    <w:rsid w:val="00D9497E"/>
    <w:rsid w:val="00D96ED2"/>
    <w:rsid w:val="00DA460F"/>
    <w:rsid w:val="00DB0341"/>
    <w:rsid w:val="00DC1B9F"/>
    <w:rsid w:val="00DC5F9D"/>
    <w:rsid w:val="00DD1E5D"/>
    <w:rsid w:val="00E00DE4"/>
    <w:rsid w:val="00E07DF6"/>
    <w:rsid w:val="00E239D0"/>
    <w:rsid w:val="00E2473B"/>
    <w:rsid w:val="00E36499"/>
    <w:rsid w:val="00E374A4"/>
    <w:rsid w:val="00E50E01"/>
    <w:rsid w:val="00E8512B"/>
    <w:rsid w:val="00E85F2C"/>
    <w:rsid w:val="00E86063"/>
    <w:rsid w:val="00E863CB"/>
    <w:rsid w:val="00E92C69"/>
    <w:rsid w:val="00EA26BE"/>
    <w:rsid w:val="00EA5237"/>
    <w:rsid w:val="00ED6B11"/>
    <w:rsid w:val="00EF3594"/>
    <w:rsid w:val="00EF3C55"/>
    <w:rsid w:val="00F05E1A"/>
    <w:rsid w:val="00F1134D"/>
    <w:rsid w:val="00F12D2F"/>
    <w:rsid w:val="00F21430"/>
    <w:rsid w:val="00F221C9"/>
    <w:rsid w:val="00F25740"/>
    <w:rsid w:val="00F26028"/>
    <w:rsid w:val="00F33F66"/>
    <w:rsid w:val="00F3790A"/>
    <w:rsid w:val="00F51812"/>
    <w:rsid w:val="00F62F55"/>
    <w:rsid w:val="00F731A6"/>
    <w:rsid w:val="00F745D7"/>
    <w:rsid w:val="00F81818"/>
    <w:rsid w:val="00F82232"/>
    <w:rsid w:val="00F825F7"/>
    <w:rsid w:val="00FA25E1"/>
    <w:rsid w:val="00FB0F66"/>
    <w:rsid w:val="00FC543E"/>
    <w:rsid w:val="00FD4D63"/>
    <w:rsid w:val="00FD5D67"/>
    <w:rsid w:val="00FD6D01"/>
    <w:rsid w:val="00FE0586"/>
    <w:rsid w:val="00FE0842"/>
    <w:rsid w:val="00FE2C6E"/>
    <w:rsid w:val="00FE6DDC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AEE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1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Jason Taruskin</dc:creator>
  <cp:keywords/>
  <dc:description/>
  <cp:lastModifiedBy>Taruskin Jason</cp:lastModifiedBy>
  <cp:revision>12</cp:revision>
  <cp:lastPrinted>2019-04-09T16:50:00Z</cp:lastPrinted>
  <dcterms:created xsi:type="dcterms:W3CDTF">2021-04-27T12:29:00Z</dcterms:created>
  <dcterms:modified xsi:type="dcterms:W3CDTF">2021-04-29T17:11:00Z</dcterms:modified>
</cp:coreProperties>
</file>