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88FC8" w14:textId="393D40C7" w:rsidR="003C7733" w:rsidRDefault="003C7733" w:rsidP="003C7733">
      <w:r>
        <w:t>If there is an English Language Learner in your class that is lacking the basic building blocks of English, here are some links to useful worksheets, scaffolds, and differentiation.</w:t>
      </w:r>
    </w:p>
    <w:p w14:paraId="619E2120" w14:textId="77777777" w:rsidR="003C7733" w:rsidRDefault="003C7733"/>
    <w:p w14:paraId="4E29DC7E" w14:textId="77777777" w:rsidR="008A2388" w:rsidRDefault="003C7733">
      <w:r>
        <w:t xml:space="preserve">Click on the link, and enter the password 1997.  </w:t>
      </w:r>
    </w:p>
    <w:p w14:paraId="184F05D6" w14:textId="77777777" w:rsidR="008A2388" w:rsidRDefault="008A2388"/>
    <w:p w14:paraId="61AC1474" w14:textId="2A9F9CE3" w:rsidR="002A0E7D" w:rsidRDefault="003C7733">
      <w:r>
        <w:t>Then</w:t>
      </w:r>
      <w:r w:rsidR="008A2388">
        <w:t>,</w:t>
      </w:r>
      <w:r>
        <w:t xml:space="preserve"> download the Word document and give that work to your English language learner.</w:t>
      </w:r>
    </w:p>
    <w:p w14:paraId="48528881" w14:textId="77777777" w:rsidR="008A2388" w:rsidRDefault="008A2388"/>
    <w:p w14:paraId="214BA71D" w14:textId="77777777" w:rsidR="008A2388" w:rsidRDefault="008A2388"/>
    <w:p w14:paraId="6E56CCBD" w14:textId="07C9E4EF" w:rsidR="008A2388" w:rsidRDefault="00C444D5">
      <w:r w:rsidRPr="0089701E">
        <w:rPr>
          <w:b/>
          <w:bCs/>
          <w:sz w:val="44"/>
          <w:szCs w:val="44"/>
          <w:u w:val="single"/>
        </w:rPr>
        <w:t>Webpages</w:t>
      </w:r>
      <w:r>
        <w:t>:</w:t>
      </w:r>
    </w:p>
    <w:p w14:paraId="6C39FDC8" w14:textId="0A360E7F" w:rsidR="00C444D5" w:rsidRDefault="00C444D5">
      <w:hyperlink r:id="rId4" w:history="1">
        <w:r w:rsidRPr="00615DF7">
          <w:rPr>
            <w:rStyle w:val="Hyperlink"/>
          </w:rPr>
          <w:t>https://www.ellwhisperer.com/routine-for-newcomers-premium.html</w:t>
        </w:r>
      </w:hyperlink>
    </w:p>
    <w:p w14:paraId="0C3F6E2C" w14:textId="522AE1E7" w:rsidR="00C444D5" w:rsidRDefault="00C444D5">
      <w:hyperlink r:id="rId5" w:history="1">
        <w:r w:rsidRPr="00615DF7">
          <w:rPr>
            <w:rStyle w:val="Hyperlink"/>
          </w:rPr>
          <w:t>https://www.starfall.com/h/abcs/</w:t>
        </w:r>
      </w:hyperlink>
    </w:p>
    <w:p w14:paraId="10FB8079" w14:textId="47109475" w:rsidR="00C444D5" w:rsidRDefault="00C444D5">
      <w:hyperlink r:id="rId6" w:history="1">
        <w:r w:rsidRPr="00615DF7">
          <w:rPr>
            <w:rStyle w:val="Hyperlink"/>
          </w:rPr>
          <w:t>https://enyese.rosettastoneclassroom.com/en-US/</w:t>
        </w:r>
      </w:hyperlink>
    </w:p>
    <w:p w14:paraId="621C2CB6" w14:textId="77777777" w:rsidR="00C444D5" w:rsidRDefault="00C444D5"/>
    <w:p w14:paraId="0FEEB474" w14:textId="749C5E49" w:rsidR="00292BE4" w:rsidRDefault="00292BE4">
      <w:r>
        <w:t>and lots more at:</w:t>
      </w:r>
    </w:p>
    <w:p w14:paraId="538D73B2" w14:textId="3DC3E4C7" w:rsidR="00292BE4" w:rsidRDefault="00292BE4">
      <w:hyperlink r:id="rId7" w:history="1">
        <w:r w:rsidRPr="00615DF7">
          <w:rPr>
            <w:rStyle w:val="Hyperlink"/>
          </w:rPr>
          <w:t>https://www.ellwhisperer.com/technology-premium.html</w:t>
        </w:r>
      </w:hyperlink>
    </w:p>
    <w:p w14:paraId="6907C273" w14:textId="77777777" w:rsidR="00292BE4" w:rsidRDefault="00292BE4"/>
    <w:p w14:paraId="1F2C79D7" w14:textId="77777777" w:rsidR="00292BE4" w:rsidRDefault="00292BE4"/>
    <w:p w14:paraId="6BEF1B8C" w14:textId="77777777" w:rsidR="0089701E" w:rsidRDefault="0089701E"/>
    <w:p w14:paraId="084AF4E4" w14:textId="18CA5CDB" w:rsidR="00292BE4" w:rsidRDefault="00292BE4" w:rsidP="002105FC">
      <w:r w:rsidRPr="0089701E">
        <w:rPr>
          <w:b/>
          <w:bCs/>
          <w:sz w:val="40"/>
          <w:szCs w:val="40"/>
        </w:rPr>
        <w:t>Wit and Wisdom differentiation</w:t>
      </w:r>
      <w:r w:rsidRPr="0089701E">
        <w:rPr>
          <w:sz w:val="40"/>
          <w:szCs w:val="40"/>
        </w:rPr>
        <w:t xml:space="preserve"> and </w:t>
      </w:r>
      <w:r w:rsidR="002105FC" w:rsidRPr="0089701E">
        <w:rPr>
          <w:b/>
          <w:bCs/>
          <w:sz w:val="40"/>
          <w:szCs w:val="40"/>
          <w:u w:val="single"/>
        </w:rPr>
        <w:t>homework packets</w:t>
      </w:r>
      <w:r w:rsidR="002105FC">
        <w:t xml:space="preserve"> (newcomer homework packets):</w:t>
      </w:r>
    </w:p>
    <w:p w14:paraId="1486F74F" w14:textId="63399D8F" w:rsidR="002105FC" w:rsidRDefault="002105FC" w:rsidP="002105FC">
      <w:hyperlink r:id="rId8" w:history="1">
        <w:r w:rsidRPr="00615DF7">
          <w:rPr>
            <w:rStyle w:val="Hyperlink"/>
          </w:rPr>
          <w:t>https://www.ellwhisperer.com/enyese.html</w:t>
        </w:r>
      </w:hyperlink>
    </w:p>
    <w:p w14:paraId="61F5BC09" w14:textId="77777777" w:rsidR="002105FC" w:rsidRDefault="002105FC" w:rsidP="002105FC"/>
    <w:p w14:paraId="4F00C4AB" w14:textId="77777777" w:rsidR="0089701E" w:rsidRDefault="0089701E" w:rsidP="002105FC"/>
    <w:p w14:paraId="6B85A2DE" w14:textId="77777777" w:rsidR="0089701E" w:rsidRDefault="0089701E" w:rsidP="002105FC"/>
    <w:p w14:paraId="00C61B2F" w14:textId="77777777" w:rsidR="0089701E" w:rsidRDefault="0089701E" w:rsidP="002105FC">
      <w:bookmarkStart w:id="0" w:name="_GoBack"/>
      <w:bookmarkEnd w:id="0"/>
    </w:p>
    <w:p w14:paraId="0615716D" w14:textId="7FAD2462" w:rsidR="00D46250" w:rsidRPr="0089701E" w:rsidRDefault="00D46250" w:rsidP="002105FC">
      <w:pPr>
        <w:rPr>
          <w:sz w:val="40"/>
          <w:szCs w:val="40"/>
        </w:rPr>
      </w:pPr>
      <w:r w:rsidRPr="0089701E">
        <w:rPr>
          <w:b/>
          <w:bCs/>
          <w:sz w:val="40"/>
          <w:szCs w:val="40"/>
          <w:u w:val="single"/>
        </w:rPr>
        <w:t>Worksheets</w:t>
      </w:r>
      <w:r w:rsidRPr="0089701E">
        <w:rPr>
          <w:sz w:val="40"/>
          <w:szCs w:val="40"/>
        </w:rPr>
        <w:t>:</w:t>
      </w:r>
    </w:p>
    <w:p w14:paraId="785DF286" w14:textId="472DEC86" w:rsidR="00D46250" w:rsidRDefault="00D46250" w:rsidP="002105FC">
      <w:r>
        <w:t>Present tense:</w:t>
      </w:r>
    </w:p>
    <w:p w14:paraId="345E7115" w14:textId="222247FA" w:rsidR="002105FC" w:rsidRDefault="00D46250" w:rsidP="002105FC">
      <w:hyperlink r:id="rId9" w:history="1">
        <w:r w:rsidRPr="00615DF7">
          <w:rPr>
            <w:rStyle w:val="Hyperlink"/>
          </w:rPr>
          <w:t>https://www.ellwhisperer.com/present-tense-premium.html</w:t>
        </w:r>
      </w:hyperlink>
    </w:p>
    <w:p w14:paraId="47D7B59C" w14:textId="77777777" w:rsidR="00D46250" w:rsidRDefault="00D46250" w:rsidP="002105FC"/>
    <w:p w14:paraId="3059AFE0" w14:textId="19693893" w:rsidR="00D46250" w:rsidRPr="00D46250" w:rsidRDefault="00D46250" w:rsidP="002105FC">
      <w:pPr>
        <w:rPr>
          <w:b/>
          <w:bCs/>
        </w:rPr>
      </w:pPr>
      <w:r w:rsidRPr="00D46250">
        <w:rPr>
          <w:b/>
          <w:bCs/>
        </w:rPr>
        <w:t>Prefixes and Suffixes:</w:t>
      </w:r>
    </w:p>
    <w:p w14:paraId="7BBCE9FB" w14:textId="416EC9CA" w:rsidR="00D46250" w:rsidRDefault="00D46250" w:rsidP="002105FC">
      <w:hyperlink r:id="rId10" w:history="1">
        <w:r w:rsidRPr="00615DF7">
          <w:rPr>
            <w:rStyle w:val="Hyperlink"/>
          </w:rPr>
          <w:t>https://www.ellwhisperer.com/prefixes-and-suffixes-premium.html</w:t>
        </w:r>
      </w:hyperlink>
    </w:p>
    <w:p w14:paraId="1A90E0ED" w14:textId="77777777" w:rsidR="00D46250" w:rsidRDefault="00D46250" w:rsidP="002105FC"/>
    <w:p w14:paraId="52401DC7" w14:textId="5CCE8007" w:rsidR="00D46250" w:rsidRPr="00D46250" w:rsidRDefault="00D46250" w:rsidP="002105FC">
      <w:pPr>
        <w:rPr>
          <w:b/>
          <w:bCs/>
        </w:rPr>
      </w:pPr>
      <w:r w:rsidRPr="00D46250">
        <w:rPr>
          <w:b/>
          <w:bCs/>
        </w:rPr>
        <w:t>Story Elements:</w:t>
      </w:r>
    </w:p>
    <w:p w14:paraId="00C33B81" w14:textId="20E34D35" w:rsidR="00D46250" w:rsidRDefault="00D46250" w:rsidP="002105FC">
      <w:hyperlink r:id="rId11" w:history="1">
        <w:r w:rsidRPr="00615DF7">
          <w:rPr>
            <w:rStyle w:val="Hyperlink"/>
          </w:rPr>
          <w:t>https://www.ellwhisperer.com/uploads/1/1/5/4/115459823/summary_chart-revised_updated.docx</w:t>
        </w:r>
      </w:hyperlink>
    </w:p>
    <w:p w14:paraId="1E445D8B" w14:textId="77777777" w:rsidR="00D46250" w:rsidRDefault="00D46250" w:rsidP="002105FC"/>
    <w:p w14:paraId="17A15CFD" w14:textId="524D2DEE" w:rsidR="00D46250" w:rsidRDefault="00D46250" w:rsidP="002105FC">
      <w:r w:rsidRPr="00D46250">
        <w:rPr>
          <w:b/>
          <w:bCs/>
        </w:rPr>
        <w:t>Past Tense</w:t>
      </w:r>
      <w:r>
        <w:t>:</w:t>
      </w:r>
    </w:p>
    <w:p w14:paraId="247908A3" w14:textId="69F93564" w:rsidR="00D46250" w:rsidRDefault="00D46250" w:rsidP="002105FC">
      <w:hyperlink r:id="rId12" w:history="1">
        <w:r w:rsidRPr="00615DF7">
          <w:rPr>
            <w:rStyle w:val="Hyperlink"/>
          </w:rPr>
          <w:t>https://www.ellwhisperer.com/past-tense-premium.html</w:t>
        </w:r>
      </w:hyperlink>
    </w:p>
    <w:p w14:paraId="349F7C56" w14:textId="77777777" w:rsidR="00D46250" w:rsidRDefault="00D46250" w:rsidP="002105FC"/>
    <w:p w14:paraId="18821A8B" w14:textId="77777777" w:rsidR="00D46250" w:rsidRDefault="00D46250" w:rsidP="002105FC"/>
    <w:p w14:paraId="4B159FD4" w14:textId="218919B8" w:rsidR="00D46250" w:rsidRDefault="00D46250" w:rsidP="002105FC">
      <w:r w:rsidRPr="00D46250">
        <w:rPr>
          <w:b/>
          <w:bCs/>
        </w:rPr>
        <w:t>Future Tense</w:t>
      </w:r>
      <w:r>
        <w:t>:</w:t>
      </w:r>
    </w:p>
    <w:p w14:paraId="5240F879" w14:textId="409FA3F3" w:rsidR="00D46250" w:rsidRDefault="00D46250" w:rsidP="002105FC">
      <w:hyperlink r:id="rId13" w:history="1">
        <w:r w:rsidRPr="00615DF7">
          <w:rPr>
            <w:rStyle w:val="Hyperlink"/>
          </w:rPr>
          <w:t>https://www.ellwhisperer.com/future-using-will-premium.html</w:t>
        </w:r>
      </w:hyperlink>
    </w:p>
    <w:p w14:paraId="33570265" w14:textId="77777777" w:rsidR="00D46250" w:rsidRDefault="00D46250" w:rsidP="002105FC"/>
    <w:p w14:paraId="47618ADA" w14:textId="40683A78" w:rsidR="00D46250" w:rsidRPr="00D46250" w:rsidRDefault="00D46250" w:rsidP="002105FC">
      <w:pPr>
        <w:rPr>
          <w:b/>
          <w:bCs/>
        </w:rPr>
      </w:pPr>
      <w:r w:rsidRPr="00D46250">
        <w:rPr>
          <w:b/>
          <w:bCs/>
        </w:rPr>
        <w:t>Present Continuous:</w:t>
      </w:r>
    </w:p>
    <w:p w14:paraId="0418A46A" w14:textId="46E7ED2E" w:rsidR="00D46250" w:rsidRDefault="00D46250" w:rsidP="002105FC">
      <w:hyperlink r:id="rId14" w:history="1">
        <w:r w:rsidRPr="00615DF7">
          <w:rPr>
            <w:rStyle w:val="Hyperlink"/>
          </w:rPr>
          <w:t>https://www.ellwhisperer.com/present-continuous-premium.html</w:t>
        </w:r>
      </w:hyperlink>
    </w:p>
    <w:p w14:paraId="2DFEEE7C" w14:textId="77777777" w:rsidR="00D46250" w:rsidRDefault="00D46250" w:rsidP="002105FC"/>
    <w:p w14:paraId="4A82DA06" w14:textId="12CDAE75" w:rsidR="00D46250" w:rsidRDefault="00D46250" w:rsidP="00D46250">
      <w:r w:rsidRPr="00D46250">
        <w:rPr>
          <w:b/>
          <w:bCs/>
        </w:rPr>
        <w:t>Conjunctions</w:t>
      </w:r>
      <w:r>
        <w:t>:</w:t>
      </w:r>
    </w:p>
    <w:p w14:paraId="64BBC6FC" w14:textId="263CA500" w:rsidR="00D46250" w:rsidRDefault="00D46250" w:rsidP="00D46250">
      <w:hyperlink r:id="rId15" w:history="1">
        <w:r w:rsidRPr="00615DF7">
          <w:rPr>
            <w:rStyle w:val="Hyperlink"/>
          </w:rPr>
          <w:t>https://www.ellwhisperer.com/uploads/1/1/5/4/115459823/conjunctions_revised.docx</w:t>
        </w:r>
      </w:hyperlink>
    </w:p>
    <w:p w14:paraId="31248815" w14:textId="64267019" w:rsidR="00D46250" w:rsidRDefault="00D46250" w:rsidP="00D46250">
      <w:r w:rsidRPr="00D46250">
        <w:rPr>
          <w:b/>
          <w:bCs/>
        </w:rPr>
        <w:t>Yes/No questions</w:t>
      </w:r>
      <w:r>
        <w:t>:</w:t>
      </w:r>
    </w:p>
    <w:p w14:paraId="389FC3C7" w14:textId="11AC2C61" w:rsidR="00D46250" w:rsidRDefault="00D46250" w:rsidP="00D46250">
      <w:hyperlink r:id="rId16" w:history="1">
        <w:r w:rsidRPr="00615DF7">
          <w:rPr>
            <w:rStyle w:val="Hyperlink"/>
          </w:rPr>
          <w:t>https://www.ellwhisperer.com/yesno-questions-premium.html</w:t>
        </w:r>
      </w:hyperlink>
    </w:p>
    <w:p w14:paraId="74325BE1" w14:textId="77777777" w:rsidR="00D46250" w:rsidRDefault="00D46250" w:rsidP="00D46250"/>
    <w:p w14:paraId="152F4814" w14:textId="06B2FB26" w:rsidR="00D46250" w:rsidRDefault="00D46250" w:rsidP="00D46250">
      <w:r w:rsidRPr="00D46250">
        <w:rPr>
          <w:b/>
          <w:bCs/>
        </w:rPr>
        <w:t>Idioms</w:t>
      </w:r>
      <w:r>
        <w:t>:</w:t>
      </w:r>
    </w:p>
    <w:p w14:paraId="51ECDBA4" w14:textId="789B8D29" w:rsidR="00D46250" w:rsidRDefault="00D46250" w:rsidP="00D46250">
      <w:hyperlink r:id="rId17" w:history="1">
        <w:r w:rsidRPr="00615DF7">
          <w:rPr>
            <w:rStyle w:val="Hyperlink"/>
          </w:rPr>
          <w:t>https://www.ellwhisperer.com/idioms-premium.html</w:t>
        </w:r>
      </w:hyperlink>
    </w:p>
    <w:p w14:paraId="763521C7" w14:textId="77777777" w:rsidR="00D46250" w:rsidRDefault="00D46250" w:rsidP="00D46250"/>
    <w:p w14:paraId="02836080" w14:textId="18601656" w:rsidR="00D46250" w:rsidRDefault="00D46250" w:rsidP="00D46250">
      <w:r w:rsidRPr="00D46250">
        <w:rPr>
          <w:b/>
          <w:bCs/>
        </w:rPr>
        <w:t>Key phrases and basic greeting</w:t>
      </w:r>
      <w:r>
        <w:t>s:</w:t>
      </w:r>
    </w:p>
    <w:p w14:paraId="0519B2B2" w14:textId="639B1AA2" w:rsidR="00D46250" w:rsidRDefault="00D46250" w:rsidP="00D46250">
      <w:hyperlink r:id="rId18" w:history="1">
        <w:r w:rsidRPr="00615DF7">
          <w:rPr>
            <w:rStyle w:val="Hyperlink"/>
          </w:rPr>
          <w:t>https://www.ellwhisperer.com/uploads/1/1/5/4/115459823/key_phrases.docx</w:t>
        </w:r>
      </w:hyperlink>
    </w:p>
    <w:p w14:paraId="1BD70D0E" w14:textId="77777777" w:rsidR="00D46250" w:rsidRDefault="00D46250" w:rsidP="00D46250"/>
    <w:p w14:paraId="5059996F" w14:textId="3F3E934E" w:rsidR="00D46250" w:rsidRDefault="00D46250" w:rsidP="00D46250">
      <w:r w:rsidRPr="00D46250">
        <w:rPr>
          <w:b/>
          <w:bCs/>
        </w:rPr>
        <w:t>Emotions</w:t>
      </w:r>
      <w:r>
        <w:t>:</w:t>
      </w:r>
    </w:p>
    <w:p w14:paraId="3945A102" w14:textId="02FC51A6" w:rsidR="00D46250" w:rsidRDefault="00D46250" w:rsidP="00D46250">
      <w:hyperlink r:id="rId19" w:history="1">
        <w:r w:rsidRPr="00615DF7">
          <w:rPr>
            <w:rStyle w:val="Hyperlink"/>
          </w:rPr>
          <w:t>https://www.ellwhisperer.com/emotions-premium.html</w:t>
        </w:r>
      </w:hyperlink>
    </w:p>
    <w:p w14:paraId="2A90A002" w14:textId="77777777" w:rsidR="00D46250" w:rsidRDefault="00D46250" w:rsidP="00D46250"/>
    <w:p w14:paraId="24D4FDB6" w14:textId="78041F7D" w:rsidR="00D46250" w:rsidRDefault="00D46250" w:rsidP="00D46250">
      <w:r w:rsidRPr="00D46250">
        <w:rPr>
          <w:b/>
          <w:bCs/>
        </w:rPr>
        <w:t>Family</w:t>
      </w:r>
      <w:r>
        <w:t>:</w:t>
      </w:r>
    </w:p>
    <w:p w14:paraId="5696F364" w14:textId="120DE795" w:rsidR="00D46250" w:rsidRDefault="00D46250" w:rsidP="00D46250">
      <w:hyperlink r:id="rId20" w:history="1">
        <w:r w:rsidRPr="00615DF7">
          <w:rPr>
            <w:rStyle w:val="Hyperlink"/>
          </w:rPr>
          <w:t>https://www.ellwhisperer.com/family-premium.html</w:t>
        </w:r>
      </w:hyperlink>
    </w:p>
    <w:p w14:paraId="420CEA22" w14:textId="77777777" w:rsidR="00D46250" w:rsidRDefault="00D46250" w:rsidP="00D46250"/>
    <w:p w14:paraId="3A79F9F3" w14:textId="074A00DD" w:rsidR="00D46250" w:rsidRDefault="00D46250" w:rsidP="00D46250">
      <w:r w:rsidRPr="00D46250">
        <w:rPr>
          <w:b/>
          <w:bCs/>
          <w:sz w:val="32"/>
          <w:szCs w:val="32"/>
        </w:rPr>
        <w:t>PHONICS</w:t>
      </w:r>
      <w:r>
        <w:t>:</w:t>
      </w:r>
    </w:p>
    <w:p w14:paraId="7476A94E" w14:textId="4A4EA005" w:rsidR="00D46250" w:rsidRDefault="00D46250" w:rsidP="00D46250">
      <w:hyperlink r:id="rId21" w:history="1">
        <w:r w:rsidRPr="00615DF7">
          <w:rPr>
            <w:rStyle w:val="Hyperlink"/>
          </w:rPr>
          <w:t>https://www.ellwhisperer.com/phonics-premium.html</w:t>
        </w:r>
      </w:hyperlink>
    </w:p>
    <w:p w14:paraId="269E88B9" w14:textId="77777777" w:rsidR="00D46250" w:rsidRDefault="00D46250" w:rsidP="00D46250"/>
    <w:p w14:paraId="455DC4AB" w14:textId="0EE7241A" w:rsidR="00D46250" w:rsidRDefault="00D46250" w:rsidP="00D46250">
      <w:r w:rsidRPr="00D46250">
        <w:rPr>
          <w:b/>
          <w:bCs/>
          <w:sz w:val="28"/>
          <w:szCs w:val="28"/>
        </w:rPr>
        <w:t>Sight words</w:t>
      </w:r>
      <w:r>
        <w:t>:</w:t>
      </w:r>
    </w:p>
    <w:p w14:paraId="345729B0" w14:textId="3008AC32" w:rsidR="00D46250" w:rsidRDefault="00D46250" w:rsidP="00D46250">
      <w:hyperlink r:id="rId22" w:history="1">
        <w:r w:rsidRPr="00615DF7">
          <w:rPr>
            <w:rStyle w:val="Hyperlink"/>
          </w:rPr>
          <w:t>https://www.ellwhisperer.com/sight-words-premium.html</w:t>
        </w:r>
      </w:hyperlink>
    </w:p>
    <w:p w14:paraId="03623B5E" w14:textId="77777777" w:rsidR="00D46250" w:rsidRDefault="00D46250" w:rsidP="00D46250"/>
    <w:p w14:paraId="57C2C684" w14:textId="77777777" w:rsidR="00D46250" w:rsidRDefault="00D46250" w:rsidP="00D46250"/>
    <w:p w14:paraId="394EC0B1" w14:textId="3C8E4A57" w:rsidR="00D46250" w:rsidRDefault="00D46250" w:rsidP="00D46250">
      <w:r w:rsidRPr="00D46250">
        <w:rPr>
          <w:b/>
          <w:bCs/>
        </w:rPr>
        <w:t>Prepositions</w:t>
      </w:r>
      <w:r>
        <w:t>:</w:t>
      </w:r>
    </w:p>
    <w:p w14:paraId="66469350" w14:textId="34928E9D" w:rsidR="00D46250" w:rsidRDefault="00D46250" w:rsidP="00D46250">
      <w:hyperlink r:id="rId23" w:history="1">
        <w:r w:rsidRPr="00615DF7">
          <w:rPr>
            <w:rStyle w:val="Hyperlink"/>
          </w:rPr>
          <w:t>https://www.ellwhisperer.com/prepositions-premium.html</w:t>
        </w:r>
      </w:hyperlink>
    </w:p>
    <w:p w14:paraId="7008708A" w14:textId="77777777" w:rsidR="00D46250" w:rsidRDefault="00D46250" w:rsidP="00D46250"/>
    <w:p w14:paraId="7575F60C" w14:textId="7AD03606" w:rsidR="00D46250" w:rsidRDefault="00D46250" w:rsidP="00D46250">
      <w:r w:rsidRPr="00D46250">
        <w:rPr>
          <w:b/>
          <w:bCs/>
        </w:rPr>
        <w:t>Colors</w:t>
      </w:r>
      <w:r>
        <w:t>:</w:t>
      </w:r>
    </w:p>
    <w:p w14:paraId="496D2278" w14:textId="11598B75" w:rsidR="00D46250" w:rsidRDefault="00D46250" w:rsidP="00D46250">
      <w:hyperlink r:id="rId24" w:history="1">
        <w:r w:rsidRPr="00615DF7">
          <w:rPr>
            <w:rStyle w:val="Hyperlink"/>
          </w:rPr>
          <w:t>https://www.ellwhisperer.com/colors-premium.html</w:t>
        </w:r>
      </w:hyperlink>
    </w:p>
    <w:p w14:paraId="58978DB8" w14:textId="77777777" w:rsidR="00D46250" w:rsidRDefault="00D46250" w:rsidP="00D46250"/>
    <w:p w14:paraId="3347B835" w14:textId="06495CFF" w:rsidR="00D46250" w:rsidRDefault="00D46250" w:rsidP="00D46250">
      <w:r w:rsidRPr="00D46250">
        <w:rPr>
          <w:b/>
          <w:bCs/>
        </w:rPr>
        <w:t>Shapes</w:t>
      </w:r>
      <w:r>
        <w:t>:</w:t>
      </w:r>
    </w:p>
    <w:p w14:paraId="6172A5A4" w14:textId="31ACF7E4" w:rsidR="00D46250" w:rsidRDefault="00D46250" w:rsidP="00D46250">
      <w:hyperlink r:id="rId25" w:history="1">
        <w:r w:rsidRPr="00615DF7">
          <w:rPr>
            <w:rStyle w:val="Hyperlink"/>
          </w:rPr>
          <w:t>https://www.ellwhisperer.com/shapes-premium.html</w:t>
        </w:r>
      </w:hyperlink>
    </w:p>
    <w:p w14:paraId="5427750B" w14:textId="77777777" w:rsidR="00D46250" w:rsidRDefault="00D46250" w:rsidP="00D46250"/>
    <w:p w14:paraId="53AEB39A" w14:textId="0AD6B0BE" w:rsidR="00D46250" w:rsidRPr="00D46250" w:rsidRDefault="00D46250" w:rsidP="00D46250">
      <w:pPr>
        <w:rPr>
          <w:b/>
          <w:bCs/>
        </w:rPr>
      </w:pPr>
      <w:r w:rsidRPr="00D46250">
        <w:rPr>
          <w:b/>
          <w:bCs/>
        </w:rPr>
        <w:t>Parts of the Body/Singular vs. Plural</w:t>
      </w:r>
    </w:p>
    <w:p w14:paraId="6947214B" w14:textId="29A125B4" w:rsidR="00D46250" w:rsidRDefault="00D46250" w:rsidP="00D46250">
      <w:hyperlink r:id="rId26" w:history="1">
        <w:r w:rsidRPr="00615DF7">
          <w:rPr>
            <w:rStyle w:val="Hyperlink"/>
          </w:rPr>
          <w:t>https://www.ellwhisperer.com/parts-of-the-body-premium.html</w:t>
        </w:r>
      </w:hyperlink>
    </w:p>
    <w:p w14:paraId="280FEAD1" w14:textId="77777777" w:rsidR="00D46250" w:rsidRDefault="00D46250" w:rsidP="00D46250"/>
    <w:p w14:paraId="26303C37" w14:textId="20D5BB76" w:rsidR="00D46250" w:rsidRDefault="00D46250" w:rsidP="00D46250">
      <w:r w:rsidRPr="00D46250">
        <w:rPr>
          <w:b/>
          <w:bCs/>
        </w:rPr>
        <w:t>School Supplies/Singular vs. Plural</w:t>
      </w:r>
      <w:r>
        <w:t>:</w:t>
      </w:r>
    </w:p>
    <w:p w14:paraId="6A28230E" w14:textId="4ED2FC75" w:rsidR="00D46250" w:rsidRDefault="00D46250" w:rsidP="00D46250">
      <w:hyperlink r:id="rId27" w:history="1">
        <w:r w:rsidRPr="00615DF7">
          <w:rPr>
            <w:rStyle w:val="Hyperlink"/>
          </w:rPr>
          <w:t>https://www.ellwhisperer.com/school-supplies-premium.html</w:t>
        </w:r>
      </w:hyperlink>
    </w:p>
    <w:p w14:paraId="61474088" w14:textId="77777777" w:rsidR="00D46250" w:rsidRDefault="00D46250" w:rsidP="00D46250"/>
    <w:p w14:paraId="0F2BF7B6" w14:textId="12535C4E" w:rsidR="00D46250" w:rsidRDefault="00D46250" w:rsidP="00D46250">
      <w:r w:rsidRPr="00D46250">
        <w:rPr>
          <w:b/>
          <w:bCs/>
        </w:rPr>
        <w:t>Handwriting</w:t>
      </w:r>
      <w:r>
        <w:t>:</w:t>
      </w:r>
    </w:p>
    <w:p w14:paraId="24CAC77A" w14:textId="74670F44" w:rsidR="00D46250" w:rsidRDefault="00D46250" w:rsidP="00D46250">
      <w:hyperlink r:id="rId28" w:history="1">
        <w:r w:rsidRPr="00615DF7">
          <w:rPr>
            <w:rStyle w:val="Hyperlink"/>
          </w:rPr>
          <w:t>https://www.ellwhisperer.com/uploads/1/1/5/4/115459823/handwriting_practice_abcs.pdf</w:t>
        </w:r>
      </w:hyperlink>
    </w:p>
    <w:p w14:paraId="659EA225" w14:textId="77777777" w:rsidR="00D46250" w:rsidRDefault="00D46250" w:rsidP="00D46250"/>
    <w:p w14:paraId="30C19B11" w14:textId="7D8681C3" w:rsidR="00D46250" w:rsidRDefault="00D46250" w:rsidP="00D46250">
      <w:pPr>
        <w:rPr>
          <w:b/>
          <w:bCs/>
        </w:rPr>
      </w:pPr>
      <w:r w:rsidRPr="00D46250">
        <w:rPr>
          <w:b/>
          <w:bCs/>
        </w:rPr>
        <w:t>Clothing, Adjectives, Describing Appearance</w:t>
      </w:r>
      <w:r>
        <w:rPr>
          <w:b/>
          <w:bCs/>
        </w:rPr>
        <w:t>:</w:t>
      </w:r>
    </w:p>
    <w:p w14:paraId="73542118" w14:textId="19A8B14B" w:rsidR="00D46250" w:rsidRPr="00D46250" w:rsidRDefault="00D46250" w:rsidP="0089701E">
      <w:hyperlink r:id="rId29" w:history="1">
        <w:r w:rsidRPr="00D46250">
          <w:rPr>
            <w:rStyle w:val="Hyperlink"/>
          </w:rPr>
          <w:t>https://www.ellwhisperer.com/adjectives-premium.html</w:t>
        </w:r>
      </w:hyperlink>
    </w:p>
    <w:sectPr w:rsidR="00D46250" w:rsidRPr="00D46250" w:rsidSect="00A5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64"/>
    <w:rsid w:val="002105FC"/>
    <w:rsid w:val="00292BE4"/>
    <w:rsid w:val="003C7733"/>
    <w:rsid w:val="0089701E"/>
    <w:rsid w:val="008A2388"/>
    <w:rsid w:val="00A17986"/>
    <w:rsid w:val="00A52C09"/>
    <w:rsid w:val="00C444D5"/>
    <w:rsid w:val="00C64AD1"/>
    <w:rsid w:val="00D46250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4A8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llwhisperer.com/present-tense-premium.html" TargetMode="External"/><Relationship Id="rId20" Type="http://schemas.openxmlformats.org/officeDocument/2006/relationships/hyperlink" Target="https://www.ellwhisperer.com/family-premium.html" TargetMode="External"/><Relationship Id="rId21" Type="http://schemas.openxmlformats.org/officeDocument/2006/relationships/hyperlink" Target="https://www.ellwhisperer.com/phonics-premium.html" TargetMode="External"/><Relationship Id="rId22" Type="http://schemas.openxmlformats.org/officeDocument/2006/relationships/hyperlink" Target="https://www.ellwhisperer.com/sight-words-premium.html" TargetMode="External"/><Relationship Id="rId23" Type="http://schemas.openxmlformats.org/officeDocument/2006/relationships/hyperlink" Target="https://www.ellwhisperer.com/prepositions-premium.html" TargetMode="External"/><Relationship Id="rId24" Type="http://schemas.openxmlformats.org/officeDocument/2006/relationships/hyperlink" Target="https://www.ellwhisperer.com/colors-premium.html" TargetMode="External"/><Relationship Id="rId25" Type="http://schemas.openxmlformats.org/officeDocument/2006/relationships/hyperlink" Target="https://www.ellwhisperer.com/shapes-premium.html" TargetMode="External"/><Relationship Id="rId26" Type="http://schemas.openxmlformats.org/officeDocument/2006/relationships/hyperlink" Target="https://www.ellwhisperer.com/parts-of-the-body-premium.html" TargetMode="External"/><Relationship Id="rId27" Type="http://schemas.openxmlformats.org/officeDocument/2006/relationships/hyperlink" Target="https://www.ellwhisperer.com/school-supplies-premium.html" TargetMode="External"/><Relationship Id="rId28" Type="http://schemas.openxmlformats.org/officeDocument/2006/relationships/hyperlink" Target="https://www.ellwhisperer.com/uploads/1/1/5/4/115459823/handwriting_practice_abcs.pdf" TargetMode="External"/><Relationship Id="rId29" Type="http://schemas.openxmlformats.org/officeDocument/2006/relationships/hyperlink" Target="https://www.ellwhisperer.com/adjectives-premium.html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ellwhisperer.com/prefixes-and-suffixes-premium.html" TargetMode="External"/><Relationship Id="rId11" Type="http://schemas.openxmlformats.org/officeDocument/2006/relationships/hyperlink" Target="https://www.ellwhisperer.com/uploads/1/1/5/4/115459823/summary_chart-revised_updated.docx" TargetMode="External"/><Relationship Id="rId12" Type="http://schemas.openxmlformats.org/officeDocument/2006/relationships/hyperlink" Target="https://www.ellwhisperer.com/past-tense-premium.html" TargetMode="External"/><Relationship Id="rId13" Type="http://schemas.openxmlformats.org/officeDocument/2006/relationships/hyperlink" Target="https://www.ellwhisperer.com/future-using-will-premium.html" TargetMode="External"/><Relationship Id="rId14" Type="http://schemas.openxmlformats.org/officeDocument/2006/relationships/hyperlink" Target="https://www.ellwhisperer.com/present-continuous-premium.html" TargetMode="External"/><Relationship Id="rId15" Type="http://schemas.openxmlformats.org/officeDocument/2006/relationships/hyperlink" Target="https://www.ellwhisperer.com/uploads/1/1/5/4/115459823/conjunctions_revised.docx" TargetMode="External"/><Relationship Id="rId16" Type="http://schemas.openxmlformats.org/officeDocument/2006/relationships/hyperlink" Target="https://www.ellwhisperer.com/yesno-questions-premium.html" TargetMode="External"/><Relationship Id="rId17" Type="http://schemas.openxmlformats.org/officeDocument/2006/relationships/hyperlink" Target="https://www.ellwhisperer.com/idioms-premium.html" TargetMode="External"/><Relationship Id="rId18" Type="http://schemas.openxmlformats.org/officeDocument/2006/relationships/hyperlink" Target="https://www.ellwhisperer.com/uploads/1/1/5/4/115459823/key_phrases.docx" TargetMode="External"/><Relationship Id="rId19" Type="http://schemas.openxmlformats.org/officeDocument/2006/relationships/hyperlink" Target="https://www.ellwhisperer.com/emotions-premium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ellwhisperer.com/routine-for-newcomers-premium.html" TargetMode="External"/><Relationship Id="rId5" Type="http://schemas.openxmlformats.org/officeDocument/2006/relationships/hyperlink" Target="https://www.starfall.com/h/abcs/" TargetMode="External"/><Relationship Id="rId6" Type="http://schemas.openxmlformats.org/officeDocument/2006/relationships/hyperlink" Target="https://enyese.rosettastoneclassroom.com/en-US/" TargetMode="External"/><Relationship Id="rId7" Type="http://schemas.openxmlformats.org/officeDocument/2006/relationships/hyperlink" Target="https://www.ellwhisperer.com/technology-premium.html" TargetMode="External"/><Relationship Id="rId8" Type="http://schemas.openxmlformats.org/officeDocument/2006/relationships/hyperlink" Target="https://www.ellwhisperer.com/enye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635</Words>
  <Characters>3621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2020-01-28T18:16:00Z</dcterms:created>
  <dcterms:modified xsi:type="dcterms:W3CDTF">2020-01-28T18:37:00Z</dcterms:modified>
</cp:coreProperties>
</file>